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BA54BC4" w14:textId="77777777" w:rsidR="00D6083E" w:rsidRPr="00E02B26" w:rsidRDefault="007A02D5" w:rsidP="00636B97">
      <w:pPr>
        <w:spacing w:after="0" w:line="360" w:lineRule="auto"/>
        <w:jc w:val="both"/>
        <w:rPr>
          <w:color w:val="000000" w:themeColor="text1"/>
          <w:sz w:val="26"/>
          <w:szCs w:val="26"/>
          <w:lang w:val="vi-VN"/>
        </w:rPr>
      </w:pPr>
      <w:r>
        <w:rPr>
          <w:rFonts w:ascii="Cambria" w:hAnsi="Cambr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12D4A" wp14:editId="5CC37867">
                <wp:simplePos x="0" y="0"/>
                <wp:positionH relativeFrom="column">
                  <wp:posOffset>5007610</wp:posOffset>
                </wp:positionH>
                <wp:positionV relativeFrom="paragraph">
                  <wp:posOffset>-285751</wp:posOffset>
                </wp:positionV>
                <wp:extent cx="1228725" cy="3333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5C517" w14:textId="77777777" w:rsidR="00D6083E" w:rsidRDefault="00D6083E" w:rsidP="00D6083E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Số hồ sơ : 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45558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4.3pt;margin-top:-22.5pt;width:96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">
                <v:textbox inset="2mm,2mm,2mm,2mm">
                  <w:txbxContent>
                    <w:p w:rsidR="00D6083E" w:rsidRDefault="00D6083E" w:rsidP="00D6083E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Số hồ sơ : </w:t>
                      </w:r>
                    </w:p>
                  </w:txbxContent>
                </v:textbox>
              </v:shape>
            </w:pict>
          </mc:Fallback>
        </mc:AlternateContent>
      </w:r>
    </w:p>
    <w:p w14:paraId="6F5895A3" w14:textId="77777777" w:rsidR="00636B97" w:rsidRDefault="00636B97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</w:p>
    <w:tbl>
      <w:tblPr>
        <w:tblW w:w="9702" w:type="dxa"/>
        <w:tblInd w:w="108" w:type="dxa"/>
        <w:tblLook w:val="01E0" w:firstRow="1" w:lastRow="1" w:firstColumn="1" w:lastColumn="1" w:noHBand="0" w:noVBand="0"/>
      </w:tblPr>
      <w:tblGrid>
        <w:gridCol w:w="3942"/>
        <w:gridCol w:w="5760"/>
      </w:tblGrid>
      <w:tr w:rsidR="008F24C1" w:rsidRPr="00A81ABC" w14:paraId="4054BFD2" w14:textId="77777777" w:rsidTr="008F24C1">
        <w:tc>
          <w:tcPr>
            <w:tcW w:w="3942" w:type="dxa"/>
            <w:shd w:val="clear" w:color="auto" w:fill="auto"/>
          </w:tcPr>
          <w:p w14:paraId="34717C96" w14:textId="77777777"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BỘ CÔNG THƯƠNG</w:t>
            </w:r>
          </w:p>
          <w:p w14:paraId="00C54F67" w14:textId="77777777"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TRƯỜNG ĐẠI HỌC ĐIỆN LỰC</w:t>
            </w:r>
          </w:p>
          <w:p w14:paraId="2C83CBC8" w14:textId="77777777" w:rsidR="008F24C1" w:rsidRPr="000B4EC8" w:rsidRDefault="008F24C1" w:rsidP="008F2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EEDF75" wp14:editId="53FF75C0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45085</wp:posOffset>
                      </wp:positionV>
                      <wp:extent cx="1080135" cy="0"/>
                      <wp:effectExtent l="8890" t="15240" r="6350" b="1333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4FC9C4B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3.55pt" to="130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" strokeweight="1pt"/>
                  </w:pict>
                </mc:Fallback>
              </mc:AlternateContent>
            </w: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</w:p>
          <w:p w14:paraId="572D7553" w14:textId="77777777" w:rsidR="008F24C1" w:rsidRPr="000B4EC8" w:rsidRDefault="008F24C1" w:rsidP="008F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760" w:type="dxa"/>
            <w:shd w:val="clear" w:color="auto" w:fill="auto"/>
          </w:tcPr>
          <w:p w14:paraId="05FAC2F1" w14:textId="77777777"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  <w:t>CỘNG HOÀ XÃ HỘI CHỦ NGHĨA VIỆT NAM</w:t>
            </w:r>
          </w:p>
          <w:p w14:paraId="001541D1" w14:textId="77777777" w:rsidR="008F24C1" w:rsidRPr="00A81ABC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4A8A8D1F" w14:textId="77777777" w:rsidR="008F24C1" w:rsidRPr="00A81ABC" w:rsidRDefault="008F24C1" w:rsidP="008F24C1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553652" wp14:editId="0211AD07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9525</wp:posOffset>
                      </wp:positionV>
                      <wp:extent cx="1914525" cy="0"/>
                      <wp:effectExtent l="0" t="0" r="2857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8C93EED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.75pt" to="213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"/>
                  </w:pict>
                </mc:Fallback>
              </mc:AlternateContent>
            </w:r>
          </w:p>
        </w:tc>
      </w:tr>
    </w:tbl>
    <w:p w14:paraId="0E4FAF70" w14:textId="77777777" w:rsidR="00D6083E" w:rsidRPr="00E02B26" w:rsidRDefault="00D6083E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E02B2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PHIẾU ĐĂNG KÝ DỰ THI </w:t>
      </w:r>
    </w:p>
    <w:p w14:paraId="220A0E7E" w14:textId="77777777" w:rsidR="007A02D5" w:rsidRPr="007A02D5" w:rsidRDefault="00160CFE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792B9" wp14:editId="3834B15B">
                <wp:simplePos x="0" y="0"/>
                <wp:positionH relativeFrom="column">
                  <wp:posOffset>-897890</wp:posOffset>
                </wp:positionH>
                <wp:positionV relativeFrom="paragraph">
                  <wp:posOffset>350520</wp:posOffset>
                </wp:positionV>
                <wp:extent cx="1440000" cy="2160000"/>
                <wp:effectExtent l="0" t="0" r="27305" b="1206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F5377" w14:textId="77777777" w:rsidR="00160CFE" w:rsidRPr="000A3068" w:rsidRDefault="00160CFE" w:rsidP="00160C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A71AD9C" w14:textId="77777777" w:rsidR="00160CFE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Ả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nh </w:t>
                            </w:r>
                            <w:r w:rsidR="00A81ABC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x6</w:t>
                            </w:r>
                          </w:p>
                          <w:p w14:paraId="361E080C" w14:textId="77777777" w:rsidR="00160CFE" w:rsidRPr="00261FD5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(không quá 3 tháng)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ACF63D" id="Rectangle 21" o:spid="_x0000_s1027" style="position:absolute;left:0;text-align:left;margin-left:-70.7pt;margin-top:27.6pt;width:113.4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">
                <v:textbox>
                  <w:txbxContent>
                    <w:p w:rsidR="00160CFE" w:rsidRPr="000A3068" w:rsidRDefault="00160CFE" w:rsidP="00160CF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60CFE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Ả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nh </w:t>
                      </w:r>
                      <w:r w:rsidR="00A81ABC">
                        <w:rPr>
                          <w:rFonts w:ascii="Times New Roman" w:hAnsi="Times New Roman" w:cs="Times New Roman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</w:rPr>
                        <w:t>x6</w:t>
                      </w:r>
                    </w:p>
                    <w:p w:rsidR="00160CFE" w:rsidRPr="00261FD5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(không quá 3 tháng)</w:t>
                      </w:r>
                    </w:p>
                  </w:txbxContent>
                </v:textbox>
              </v:rect>
            </w:pict>
          </mc:Fallback>
        </mc:AlternateContent>
      </w:r>
      <w:r w:rsidR="00D6083E" w:rsidRPr="007A02D5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 xml:space="preserve">ĐÁNH GIÁ NĂNG LỰC TIẾNG ANH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TƯƠNG ĐƯƠNG TRÌNH ĐỘ B1/B2</w:t>
      </w:r>
      <w:r w:rsidR="007A02D5" w:rsidRPr="007A0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76DAB117" w14:textId="77777777" w:rsidR="00D6083E" w:rsidRPr="007A02D5" w:rsidRDefault="007A02D5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02D5">
        <w:rPr>
          <w:rFonts w:ascii="Times New Roman" w:hAnsi="Times New Roman"/>
          <w:b/>
          <w:color w:val="000000" w:themeColor="text1"/>
          <w:sz w:val="24"/>
          <w:szCs w:val="24"/>
        </w:rPr>
        <w:t>TRƯỜNG ĐẠI HỌC ĐIỆN LỰC</w:t>
      </w:r>
    </w:p>
    <w:p w14:paraId="3EC8BDD6" w14:textId="77777777" w:rsidR="00D6083E" w:rsidRPr="00E02B26" w:rsidRDefault="00D6083E" w:rsidP="00D6083E">
      <w:pPr>
        <w:jc w:val="center"/>
        <w:rPr>
          <w:color w:val="000000" w:themeColor="text1"/>
          <w:sz w:val="2"/>
          <w:lang w:val="vi-VN"/>
        </w:rPr>
      </w:pPr>
      <w:r w:rsidRPr="00E02B26">
        <w:rPr>
          <w:rFonts w:ascii="Times New Roman" w:hAnsi="Times New Roman"/>
          <w:color w:val="000000" w:themeColor="text1"/>
          <w:lang w:val="vi-VN"/>
        </w:rPr>
        <w:tab/>
      </w:r>
    </w:p>
    <w:p w14:paraId="36278599" w14:textId="77777777" w:rsidR="00D6083E" w:rsidRPr="00A06522" w:rsidRDefault="00D6083E" w:rsidP="00160CFE">
      <w:pPr>
        <w:tabs>
          <w:tab w:val="left" w:leader="dot" w:pos="9360"/>
        </w:tabs>
        <w:spacing w:before="60" w:line="240" w:lineRule="auto"/>
        <w:ind w:left="1429" w:hanging="34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Họ và tên (viết chữ in hoa): </w:t>
      </w:r>
      <w:r w:rsidR="00A0652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253D03AB" w14:textId="77777777" w:rsidR="00687572" w:rsidRDefault="000B4EC8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Ngày sinh: </w:t>
      </w:r>
      <w:r w:rsidR="0068757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30C27CBB" w14:textId="77777777" w:rsidR="00D6083E" w:rsidRP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Giới tính: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3037E1F5" w14:textId="77777777"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MSV: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6AE44D8A" w14:textId="77777777"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Lớp: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537FA9A8" w14:textId="77777777"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Ngành học: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639C7C0E" w14:textId="77777777" w:rsid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Chuyên ngành: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054FFFC1" w14:textId="77777777" w:rsidR="00A06522" w:rsidRDefault="00A06522" w:rsidP="000B4EC8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Trình độ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Sau đại họ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học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VLVH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Thí sinh đầu vào Th.S</w:t>
      </w:r>
    </w:p>
    <w:p w14:paraId="69133A58" w14:textId="77777777" w:rsidR="00A06522" w:rsidRPr="00A06522" w:rsidRDefault="00A06522" w:rsidP="00687572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Hệ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Chất lượng cao     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41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trà</w:t>
      </w:r>
    </w:p>
    <w:p w14:paraId="21B23AC1" w14:textId="77777777" w:rsidR="00D6083E" w:rsidRPr="00A06522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Số </w:t>
      </w:r>
      <w:r w:rsidR="00D6083E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CMND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/CCCD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4D84D075" w14:textId="77777777" w:rsidR="00A06522" w:rsidRPr="00B41A8B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Số điện thoại liên lạc:</w:t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7B3E0A3E" w14:textId="77777777" w:rsidR="00B41A8B" w:rsidRPr="00B41A8B" w:rsidRDefault="00B41A8B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Đăng ký dự thi trình độ: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B1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B2</w:t>
      </w:r>
    </w:p>
    <w:p w14:paraId="161BE263" w14:textId="77777777" w:rsidR="00D6083E" w:rsidRPr="00A06522" w:rsidRDefault="00D6083E" w:rsidP="00450877">
      <w:pPr>
        <w:spacing w:after="12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A06522">
        <w:rPr>
          <w:rFonts w:ascii="Times New Roman" w:hAnsi="Times New Roman"/>
          <w:sz w:val="26"/>
          <w:szCs w:val="26"/>
          <w:lang w:val="vi-VN"/>
        </w:rPr>
        <w:t>Đánh giá năng lực Tiếng Anh tương đương trình độ</w:t>
      </w:r>
      <w:r w:rsidR="007A02D5"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687572" w:rsidRPr="00B41A8B">
        <w:rPr>
          <w:rFonts w:ascii="Times New Roman" w:hAnsi="Times New Roman"/>
          <w:b/>
          <w:sz w:val="26"/>
          <w:szCs w:val="26"/>
          <w:lang w:val="vi-VN"/>
        </w:rPr>
        <w:t>B1/B2</w:t>
      </w:r>
      <w:r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A06522">
        <w:rPr>
          <w:rFonts w:ascii="Times New Roman" w:hAnsi="Times New Roman"/>
          <w:sz w:val="26"/>
          <w:szCs w:val="26"/>
          <w:lang w:val="vi-VN"/>
        </w:rPr>
        <w:t>theo Khung Năng lực chung Châu Âu (CEFR)  tương đương theo Khung năng lực ngoại ngữ 6 bậc dùng cho Việt Nam.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725"/>
      </w:tblGrid>
      <w:tr w:rsidR="00D6083E" w:rsidRPr="00591F1D" w14:paraId="3E379FD5" w14:textId="77777777" w:rsidTr="00253D88">
        <w:trPr>
          <w:trHeight w:val="1014"/>
        </w:trPr>
        <w:tc>
          <w:tcPr>
            <w:tcW w:w="4878" w:type="dxa"/>
            <w:hideMark/>
          </w:tcPr>
          <w:p w14:paraId="46C8BF2A" w14:textId="77777777" w:rsidR="00D6083E" w:rsidRPr="00A06522" w:rsidRDefault="00D6083E" w:rsidP="007A02D5">
            <w:pPr>
              <w:jc w:val="center"/>
              <w:rPr>
                <w:rFonts w:ascii="Times New Roman" w:eastAsia="Cambria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878" w:type="dxa"/>
          </w:tcPr>
          <w:p w14:paraId="1E5A87E0" w14:textId="77777777"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…………..., ngày      tháng       năm  20</w:t>
            </w:r>
            <w:r w:rsidR="000B4EC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2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ab/>
              <w:t>Thí sinh đăng kí dự thi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ab/>
              <w:t xml:space="preserve">   (Ký và ghi rõ họ tên)   </w:t>
            </w:r>
          </w:p>
          <w:p w14:paraId="121B5925" w14:textId="77777777"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14:paraId="76FB7B7A" w14:textId="77777777" w:rsidR="00D6083E" w:rsidRPr="004430AE" w:rsidRDefault="00D6083E" w:rsidP="00D6083E">
      <w:pPr>
        <w:jc w:val="both"/>
        <w:rPr>
          <w:rFonts w:ascii="Times New Roman" w:hAnsi="Times New Roman"/>
          <w:b/>
          <w:color w:val="000000" w:themeColor="text1"/>
          <w:lang w:val="pt-BR"/>
        </w:rPr>
      </w:pPr>
    </w:p>
    <w:p w14:paraId="28BCF401" w14:textId="77777777" w:rsidR="00D6083E" w:rsidRPr="00A83A65" w:rsidRDefault="00D6083E" w:rsidP="00A83A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A83A65">
        <w:rPr>
          <w:rFonts w:ascii="Times New Roman" w:hAnsi="Times New Roman"/>
          <w:b/>
          <w:sz w:val="26"/>
          <w:szCs w:val="26"/>
          <w:lang w:val="vi-VN"/>
        </w:rPr>
        <w:t>Lưu ý :</w:t>
      </w:r>
    </w:p>
    <w:p w14:paraId="73E9876D" w14:textId="77777777" w:rsidR="00A83A65" w:rsidRPr="0068757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0B4EC8">
        <w:rPr>
          <w:rFonts w:ascii="Times New Roman" w:hAnsi="Times New Roman"/>
          <w:sz w:val="26"/>
          <w:szCs w:val="26"/>
          <w:lang w:val="vi-VN"/>
        </w:rPr>
        <w:t>Thí sinh</w:t>
      </w:r>
      <w:r w:rsidRPr="00687572">
        <w:rPr>
          <w:rFonts w:ascii="Times New Roman" w:hAnsi="Times New Roman"/>
          <w:sz w:val="26"/>
          <w:szCs w:val="26"/>
          <w:lang w:val="vi-VN"/>
        </w:rPr>
        <w:t xml:space="preserve"> cần 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đăng ký online sau đó </w:t>
      </w:r>
      <w:r w:rsidRPr="00687572">
        <w:rPr>
          <w:rFonts w:ascii="Times New Roman" w:hAnsi="Times New Roman"/>
          <w:sz w:val="26"/>
          <w:szCs w:val="26"/>
          <w:lang w:val="vi-VN"/>
        </w:rPr>
        <w:t>điền đầy đủ và chính xác các thông tin trong Phiếu đăng ký</w:t>
      </w:r>
    </w:p>
    <w:p w14:paraId="60FD6239" w14:textId="77777777" w:rsidR="00A83A65" w:rsidRPr="0068731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Phiếu đăng ký dự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thi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thí sinh nộp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tại Phòng Đào tạo </w:t>
      </w:r>
    </w:p>
    <w:p w14:paraId="73AE07D6" w14:textId="77777777" w:rsidR="00687312" w:rsidRPr="00687312" w:rsidRDefault="00687572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Lệ phí dự</w:t>
      </w:r>
      <w:r w:rsidR="00C4317E">
        <w:rPr>
          <w:rFonts w:ascii="Times New Roman" w:hAnsi="Times New Roman"/>
          <w:sz w:val="26"/>
          <w:szCs w:val="26"/>
          <w:lang w:val="vi-VN"/>
        </w:rPr>
        <w:t xml:space="preserve"> thi: </w:t>
      </w:r>
      <w:r w:rsidRPr="00687312">
        <w:rPr>
          <w:rFonts w:ascii="Times New Roman" w:hAnsi="Times New Roman"/>
          <w:sz w:val="26"/>
          <w:szCs w:val="26"/>
          <w:lang w:val="vi-VN"/>
        </w:rPr>
        <w:t>300.000VNĐ/thí sinh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nộp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 theo hình thức thanh toán trực tuyến trên trang sinhvien.epu.edu.vn</w:t>
      </w:r>
      <w:r w:rsidR="00A83A65" w:rsidRPr="00687312">
        <w:rPr>
          <w:rFonts w:ascii="Times New Roman" w:hAnsi="Times New Roman"/>
          <w:sz w:val="26"/>
          <w:szCs w:val="26"/>
          <w:lang w:val="vi-VN"/>
        </w:rPr>
        <w:t xml:space="preserve">; </w:t>
      </w:r>
    </w:p>
    <w:p w14:paraId="766F827E" w14:textId="77777777" w:rsidR="00160CFE" w:rsidRPr="00687312" w:rsidRDefault="00160CFE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Thí sinh mang theo CMND/CCCD hoặc thẻ sinh viên khi đi thi.</w:t>
      </w:r>
    </w:p>
    <w:p w14:paraId="2EEE0F64" w14:textId="77777777" w:rsidR="00ED7695" w:rsidRPr="00687312" w:rsidRDefault="00687572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 w:cs="Times New Roman"/>
          <w:spacing w:val="-2"/>
          <w:sz w:val="26"/>
          <w:szCs w:val="26"/>
          <w:lang w:val="vi-VN"/>
        </w:rPr>
      </w:pPr>
      <w:r w:rsidRPr="00687312">
        <w:rPr>
          <w:rFonts w:ascii="Times New Roman" w:hAnsi="Times New Roman" w:cs="Times New Roman"/>
          <w:bCs/>
          <w:spacing w:val="-2"/>
          <w:sz w:val="26"/>
          <w:szCs w:val="26"/>
          <w:lang w:val="vi-VN"/>
        </w:rPr>
        <w:t>Thí sinh không hoàn thành các yêu cầu đăng ký dự thi, hồ sơ thi bị coi là không hợp lệ</w:t>
      </w:r>
    </w:p>
    <w:sectPr w:rsidR="00ED7695" w:rsidRPr="00687312" w:rsidSect="00BA599A">
      <w:footerReference w:type="default" r:id="rId7"/>
      <w:pgSz w:w="12240" w:h="15840"/>
      <w:pgMar w:top="810" w:right="1138" w:bottom="432" w:left="1699" w:header="720" w:footer="54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53133" w14:textId="77777777" w:rsidR="006475FB" w:rsidRDefault="006475FB">
      <w:pPr>
        <w:spacing w:after="0" w:line="240" w:lineRule="auto"/>
      </w:pPr>
      <w:r>
        <w:separator/>
      </w:r>
    </w:p>
  </w:endnote>
  <w:endnote w:type="continuationSeparator" w:id="0">
    <w:p w14:paraId="1F764093" w14:textId="77777777" w:rsidR="006475FB" w:rsidRDefault="0064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48701"/>
      <w:docPartObj>
        <w:docPartGallery w:val="Page Numbers (Bottom of Page)"/>
        <w:docPartUnique/>
      </w:docPartObj>
    </w:sdtPr>
    <w:sdtEndPr/>
    <w:sdtContent>
      <w:p w14:paraId="14495F4F" w14:textId="77777777" w:rsidR="00674B17" w:rsidRDefault="00D608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E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DA12F1" w14:textId="77777777" w:rsidR="00674B17" w:rsidRDefault="00647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40E48" w14:textId="77777777" w:rsidR="006475FB" w:rsidRDefault="006475FB">
      <w:pPr>
        <w:spacing w:after="0" w:line="240" w:lineRule="auto"/>
      </w:pPr>
      <w:r>
        <w:separator/>
      </w:r>
    </w:p>
  </w:footnote>
  <w:footnote w:type="continuationSeparator" w:id="0">
    <w:p w14:paraId="2B0D574A" w14:textId="77777777" w:rsidR="006475FB" w:rsidRDefault="00647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47EC"/>
    <w:multiLevelType w:val="hybridMultilevel"/>
    <w:tmpl w:val="A87AB9A8"/>
    <w:lvl w:ilvl="0" w:tplc="FCC007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DD7819"/>
    <w:multiLevelType w:val="hybridMultilevel"/>
    <w:tmpl w:val="65BC32AC"/>
    <w:lvl w:ilvl="0" w:tplc="BE62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3E"/>
    <w:rsid w:val="000B4EC8"/>
    <w:rsid w:val="00160CFE"/>
    <w:rsid w:val="0017425F"/>
    <w:rsid w:val="001836B0"/>
    <w:rsid w:val="001B4F75"/>
    <w:rsid w:val="001C28F7"/>
    <w:rsid w:val="00245066"/>
    <w:rsid w:val="00261FD5"/>
    <w:rsid w:val="002C20BE"/>
    <w:rsid w:val="00336F39"/>
    <w:rsid w:val="003D625F"/>
    <w:rsid w:val="00450877"/>
    <w:rsid w:val="004769D0"/>
    <w:rsid w:val="004B03DE"/>
    <w:rsid w:val="005827C9"/>
    <w:rsid w:val="00587FD4"/>
    <w:rsid w:val="00591F1D"/>
    <w:rsid w:val="0061156D"/>
    <w:rsid w:val="006126AC"/>
    <w:rsid w:val="00636B97"/>
    <w:rsid w:val="006475FB"/>
    <w:rsid w:val="006843BA"/>
    <w:rsid w:val="00687312"/>
    <w:rsid w:val="00687572"/>
    <w:rsid w:val="00742142"/>
    <w:rsid w:val="007A02D5"/>
    <w:rsid w:val="007C36C7"/>
    <w:rsid w:val="007D1FFF"/>
    <w:rsid w:val="00835B76"/>
    <w:rsid w:val="008F24C1"/>
    <w:rsid w:val="008F5D7E"/>
    <w:rsid w:val="00937116"/>
    <w:rsid w:val="009D60BF"/>
    <w:rsid w:val="00A06522"/>
    <w:rsid w:val="00A5327B"/>
    <w:rsid w:val="00A81ABC"/>
    <w:rsid w:val="00A83A65"/>
    <w:rsid w:val="00B41A8B"/>
    <w:rsid w:val="00B70A1E"/>
    <w:rsid w:val="00BA599A"/>
    <w:rsid w:val="00C3227E"/>
    <w:rsid w:val="00C4317E"/>
    <w:rsid w:val="00C4373B"/>
    <w:rsid w:val="00C65B2C"/>
    <w:rsid w:val="00D6083E"/>
    <w:rsid w:val="00DD49D4"/>
    <w:rsid w:val="00E50CB9"/>
    <w:rsid w:val="00ED7695"/>
    <w:rsid w:val="00F364CF"/>
    <w:rsid w:val="00F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3A30"/>
  <w15:chartTrackingRefBased/>
  <w15:docId w15:val="{D66ED528-FF6E-4EA6-92C3-09646272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8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3E"/>
  </w:style>
  <w:style w:type="character" w:styleId="Strong">
    <w:name w:val="Strong"/>
    <w:basedOn w:val="DefaultParagraphFont"/>
    <w:uiPriority w:val="22"/>
    <w:qFormat/>
    <w:rsid w:val="00D608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B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75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Binhdt</dc:creator>
  <cp:keywords/>
  <dc:description/>
  <cp:lastModifiedBy>Windows 10</cp:lastModifiedBy>
  <cp:revision>2</cp:revision>
  <cp:lastPrinted>2022-01-19T09:10:00Z</cp:lastPrinted>
  <dcterms:created xsi:type="dcterms:W3CDTF">2025-11-06T09:11:00Z</dcterms:created>
  <dcterms:modified xsi:type="dcterms:W3CDTF">2025-11-06T09:11:00Z</dcterms:modified>
</cp:coreProperties>
</file>