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E586" w14:textId="77777777" w:rsidR="00881825" w:rsidRDefault="00881825" w:rsidP="00881825">
      <w:pPr>
        <w:widowControl w:val="0"/>
        <w:spacing w:before="0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Phụ lục</w:t>
      </w:r>
    </w:p>
    <w:p w14:paraId="19B5ED52" w14:textId="77777777" w:rsidR="00881825" w:rsidRDefault="00881825" w:rsidP="00881825">
      <w:pPr>
        <w:widowControl w:val="0"/>
        <w:spacing w:before="0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Bảng quy đổi điểm tham khảo</w:t>
      </w:r>
    </w:p>
    <w:p w14:paraId="735E19A3" w14:textId="77777777" w:rsidR="00881825" w:rsidRPr="00023A99" w:rsidRDefault="00881825" w:rsidP="00881825">
      <w:pPr>
        <w:widowControl w:val="0"/>
        <w:spacing w:before="0"/>
        <w:jc w:val="center"/>
        <w:rPr>
          <w:b/>
          <w:szCs w:val="28"/>
          <w:lang w:val="sv-SE"/>
        </w:rPr>
      </w:pPr>
    </w:p>
    <w:p w14:paraId="7C0A660E" w14:textId="77777777" w:rsidR="00881825" w:rsidRDefault="00881825" w:rsidP="00881825">
      <w:pPr>
        <w:widowControl w:val="0"/>
        <w:spacing w:before="0"/>
        <w:rPr>
          <w:bCs/>
          <w:i/>
          <w:iCs/>
          <w:szCs w:val="28"/>
          <w:lang w:val="sv-SE"/>
        </w:rPr>
      </w:pPr>
      <w:r>
        <w:rPr>
          <w:bCs/>
          <w:i/>
          <w:iCs/>
          <w:szCs w:val="28"/>
          <w:lang w:val="sv-SE"/>
        </w:rPr>
        <w:t xml:space="preserve">Ghi chú: </w:t>
      </w:r>
    </w:p>
    <w:p w14:paraId="35FA159B" w14:textId="77777777" w:rsidR="00881825" w:rsidRDefault="00881825" w:rsidP="00881825">
      <w:pPr>
        <w:widowControl w:val="0"/>
        <w:spacing w:before="0"/>
        <w:rPr>
          <w:bCs/>
          <w:i/>
          <w:iCs/>
          <w:szCs w:val="28"/>
          <w:lang w:val="sv-SE"/>
        </w:rPr>
      </w:pPr>
      <w:r>
        <w:rPr>
          <w:bCs/>
          <w:i/>
          <w:iCs/>
          <w:szCs w:val="28"/>
          <w:lang w:val="sv-SE"/>
        </w:rPr>
        <w:t xml:space="preserve">THPT: Phương thức điểm thi tốt nghiệp THPT; </w:t>
      </w:r>
    </w:p>
    <w:p w14:paraId="561BB226" w14:textId="77777777" w:rsidR="00881825" w:rsidRDefault="00881825" w:rsidP="00881825">
      <w:pPr>
        <w:widowControl w:val="0"/>
        <w:spacing w:before="0"/>
        <w:rPr>
          <w:bCs/>
          <w:i/>
          <w:iCs/>
          <w:szCs w:val="28"/>
          <w:lang w:val="sv-SE"/>
        </w:rPr>
      </w:pPr>
      <w:r>
        <w:rPr>
          <w:bCs/>
          <w:i/>
          <w:iCs/>
          <w:szCs w:val="28"/>
          <w:lang w:val="sv-SE"/>
        </w:rPr>
        <w:t>HB/KH: Phương thức kết quả THPT (học bạ) và kết hợp</w:t>
      </w:r>
    </w:p>
    <w:p w14:paraId="7F8E49A5" w14:textId="77777777" w:rsidR="00881825" w:rsidRDefault="00881825" w:rsidP="00881825">
      <w:pPr>
        <w:widowControl w:val="0"/>
        <w:spacing w:before="0"/>
        <w:rPr>
          <w:bCs/>
          <w:i/>
          <w:iCs/>
          <w:szCs w:val="28"/>
          <w:lang w:val="sv-S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81825" w14:paraId="35BE93FD" w14:textId="77777777" w:rsidTr="00B12830">
        <w:trPr>
          <w:jc w:val="center"/>
        </w:trPr>
        <w:tc>
          <w:tcPr>
            <w:tcW w:w="2265" w:type="dxa"/>
          </w:tcPr>
          <w:tbl>
            <w:tblPr>
              <w:tblW w:w="2020" w:type="dxa"/>
              <w:tblLook w:val="04A0" w:firstRow="1" w:lastRow="0" w:firstColumn="1" w:lastColumn="0" w:noHBand="0" w:noVBand="1"/>
            </w:tblPr>
            <w:tblGrid>
              <w:gridCol w:w="938"/>
              <w:gridCol w:w="1082"/>
            </w:tblGrid>
            <w:tr w:rsidR="00881825" w:rsidRPr="001261DC" w14:paraId="3CA2ED4F" w14:textId="77777777" w:rsidTr="00B12830">
              <w:trPr>
                <w:trHeight w:val="660"/>
              </w:trPr>
              <w:tc>
                <w:tcPr>
                  <w:tcW w:w="20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7E6E6"/>
                  <w:noWrap/>
                  <w:vAlign w:val="center"/>
                  <w:hideMark/>
                </w:tcPr>
                <w:p w14:paraId="10AC4A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Khoảng 1</w:t>
                  </w:r>
                </w:p>
              </w:tc>
            </w:tr>
            <w:tr w:rsidR="00881825" w:rsidRPr="001261DC" w14:paraId="4482E2FB" w14:textId="77777777" w:rsidTr="00B12830">
              <w:trPr>
                <w:trHeight w:val="25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76B5D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THPT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2A86D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HB/KH</w:t>
                  </w:r>
                </w:p>
              </w:tc>
            </w:tr>
            <w:tr w:rsidR="00881825" w:rsidRPr="001261DC" w14:paraId="2913255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A95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81C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18.00</w:t>
                  </w:r>
                </w:p>
              </w:tc>
            </w:tr>
            <w:tr w:rsidR="00881825" w:rsidRPr="001261DC" w14:paraId="2355DF6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8D6E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5A4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18.01</w:t>
                  </w:r>
                </w:p>
              </w:tc>
            </w:tr>
            <w:tr w:rsidR="00881825" w:rsidRPr="001261DC" w14:paraId="605647D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679C0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D981D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18.02</w:t>
                  </w:r>
                </w:p>
              </w:tc>
            </w:tr>
            <w:tr w:rsidR="00881825" w:rsidRPr="001261DC" w14:paraId="3140522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0F6BF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AE6A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18.02</w:t>
                  </w:r>
                </w:p>
              </w:tc>
            </w:tr>
            <w:tr w:rsidR="00881825" w:rsidRPr="001261DC" w14:paraId="0B6D257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CAF6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0211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18.03</w:t>
                  </w:r>
                </w:p>
              </w:tc>
            </w:tr>
            <w:tr w:rsidR="00881825" w:rsidRPr="001261DC" w14:paraId="55AF84C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4222B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3B797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18.04</w:t>
                  </w:r>
                </w:p>
              </w:tc>
            </w:tr>
            <w:tr w:rsidR="00881825" w:rsidRPr="001261DC" w14:paraId="6B048B3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848E4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52C2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18.05</w:t>
                  </w:r>
                </w:p>
              </w:tc>
            </w:tr>
            <w:tr w:rsidR="00881825" w:rsidRPr="001261DC" w14:paraId="3950A11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5CD74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C92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18.06</w:t>
                  </w:r>
                </w:p>
              </w:tc>
            </w:tr>
            <w:tr w:rsidR="00881825" w:rsidRPr="001261DC" w14:paraId="751B9FE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0E1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0EB3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18.06</w:t>
                  </w:r>
                </w:p>
              </w:tc>
            </w:tr>
            <w:tr w:rsidR="00881825" w:rsidRPr="001261DC" w14:paraId="30B8D7E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D31AD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16.09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A937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18.07</w:t>
                  </w:r>
                </w:p>
              </w:tc>
            </w:tr>
            <w:tr w:rsidR="00881825" w:rsidRPr="001261DC" w14:paraId="7808368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3FD3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A73E2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18.08</w:t>
                  </w:r>
                </w:p>
              </w:tc>
            </w:tr>
            <w:tr w:rsidR="00881825" w:rsidRPr="001261DC" w14:paraId="19CD5F6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1FF8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FBA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18.09</w:t>
                  </w:r>
                </w:p>
              </w:tc>
            </w:tr>
            <w:tr w:rsidR="00881825" w:rsidRPr="001261DC" w14:paraId="361B1C5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1B69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5717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18.10</w:t>
                  </w:r>
                </w:p>
              </w:tc>
            </w:tr>
            <w:tr w:rsidR="00881825" w:rsidRPr="001261DC" w14:paraId="4E4D4E5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1C1E2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BDE6D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18.10</w:t>
                  </w:r>
                </w:p>
              </w:tc>
            </w:tr>
            <w:tr w:rsidR="00881825" w:rsidRPr="001261DC" w14:paraId="277B3E8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3856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E258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18.11</w:t>
                  </w:r>
                </w:p>
              </w:tc>
            </w:tr>
            <w:tr w:rsidR="00881825" w:rsidRPr="001261DC" w14:paraId="40D0DEA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A18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822E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18.12</w:t>
                  </w:r>
                </w:p>
              </w:tc>
            </w:tr>
            <w:tr w:rsidR="00881825" w:rsidRPr="001261DC" w14:paraId="2DE24C1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B610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501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18.13</w:t>
                  </w:r>
                </w:p>
              </w:tc>
            </w:tr>
            <w:tr w:rsidR="00881825" w:rsidRPr="001261DC" w14:paraId="6486786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EFB7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27CB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18.14</w:t>
                  </w:r>
                </w:p>
              </w:tc>
            </w:tr>
            <w:tr w:rsidR="00881825" w:rsidRPr="001261DC" w14:paraId="3FD8D98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C6DD8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DDF3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18.14</w:t>
                  </w:r>
                </w:p>
              </w:tc>
            </w:tr>
            <w:tr w:rsidR="00881825" w:rsidRPr="001261DC" w14:paraId="6CCFF13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F0C9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16.19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35EF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18.15</w:t>
                  </w:r>
                </w:p>
              </w:tc>
            </w:tr>
            <w:tr w:rsidR="00881825" w:rsidRPr="001261DC" w14:paraId="57EFE05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6AF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731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18.16</w:t>
                  </w:r>
                </w:p>
              </w:tc>
            </w:tr>
            <w:tr w:rsidR="00881825" w:rsidRPr="001261DC" w14:paraId="00F9053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F67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305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18.17</w:t>
                  </w:r>
                </w:p>
              </w:tc>
            </w:tr>
            <w:tr w:rsidR="00881825" w:rsidRPr="001261DC" w14:paraId="425AEA7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8D33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B911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18.18</w:t>
                  </w:r>
                </w:p>
              </w:tc>
            </w:tr>
            <w:tr w:rsidR="00881825" w:rsidRPr="001261DC" w14:paraId="24B4F67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1A46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D071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18.18</w:t>
                  </w:r>
                </w:p>
              </w:tc>
            </w:tr>
            <w:tr w:rsidR="00881825" w:rsidRPr="001261DC" w14:paraId="310FEF7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60CE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E5EF0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18.19</w:t>
                  </w:r>
                </w:p>
              </w:tc>
            </w:tr>
            <w:tr w:rsidR="00881825" w:rsidRPr="001261DC" w14:paraId="45509CE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6318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BF19E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18.20</w:t>
                  </w:r>
                </w:p>
              </w:tc>
            </w:tr>
            <w:tr w:rsidR="00881825" w:rsidRPr="001261DC" w14:paraId="456BB25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A07E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33F2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18.21</w:t>
                  </w:r>
                </w:p>
              </w:tc>
            </w:tr>
            <w:tr w:rsidR="00881825" w:rsidRPr="001261DC" w14:paraId="6D7AB8C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552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6B251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18.22</w:t>
                  </w:r>
                </w:p>
              </w:tc>
            </w:tr>
            <w:tr w:rsidR="00881825" w:rsidRPr="001261DC" w14:paraId="6304617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0F607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F49B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18.22</w:t>
                  </w:r>
                </w:p>
              </w:tc>
            </w:tr>
            <w:tr w:rsidR="00881825" w:rsidRPr="001261DC" w14:paraId="625AB06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CA9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16.29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A4B9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18.23</w:t>
                  </w:r>
                </w:p>
              </w:tc>
            </w:tr>
            <w:tr w:rsidR="00881825" w:rsidRPr="001261DC" w14:paraId="21B65CD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D89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EE9AD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18.24</w:t>
                  </w:r>
                </w:p>
              </w:tc>
            </w:tr>
            <w:tr w:rsidR="00881825" w:rsidRPr="001261DC" w14:paraId="5788BB3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150CF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FE7B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18.25</w:t>
                  </w:r>
                </w:p>
              </w:tc>
            </w:tr>
            <w:tr w:rsidR="00881825" w:rsidRPr="001261DC" w14:paraId="5971EC8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3B45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AACC7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18.26</w:t>
                  </w:r>
                </w:p>
              </w:tc>
            </w:tr>
            <w:tr w:rsidR="00881825" w:rsidRPr="001261DC" w14:paraId="388CC8B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8C03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7C8B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18.26</w:t>
                  </w:r>
                </w:p>
              </w:tc>
            </w:tr>
            <w:tr w:rsidR="00881825" w:rsidRPr="001261DC" w14:paraId="55152EB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FDCF7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D6CD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18.27</w:t>
                  </w:r>
                </w:p>
              </w:tc>
            </w:tr>
            <w:tr w:rsidR="00881825" w:rsidRPr="001261DC" w14:paraId="5BA42CC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AD64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F5ED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18.28</w:t>
                  </w:r>
                </w:p>
              </w:tc>
            </w:tr>
            <w:tr w:rsidR="00881825" w:rsidRPr="001261DC" w14:paraId="2429447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567E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3BDA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18.29</w:t>
                  </w:r>
                </w:p>
              </w:tc>
            </w:tr>
            <w:tr w:rsidR="00881825" w:rsidRPr="001261DC" w14:paraId="27AB019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3493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04A7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18.30</w:t>
                  </w:r>
                </w:p>
              </w:tc>
            </w:tr>
            <w:tr w:rsidR="00881825" w:rsidRPr="001261DC" w14:paraId="1619346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68FD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D338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18.30</w:t>
                  </w:r>
                </w:p>
              </w:tc>
            </w:tr>
            <w:tr w:rsidR="00881825" w:rsidRPr="001261DC" w14:paraId="4988588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CB87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16.39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DDE5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18.31</w:t>
                  </w:r>
                </w:p>
              </w:tc>
            </w:tr>
            <w:tr w:rsidR="00881825" w:rsidRPr="001261DC" w14:paraId="5462552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B9C6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08CB0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18.32</w:t>
                  </w:r>
                </w:p>
              </w:tc>
            </w:tr>
            <w:tr w:rsidR="00881825" w:rsidRPr="001261DC" w14:paraId="6667023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A02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FD245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18.33</w:t>
                  </w:r>
                </w:p>
              </w:tc>
            </w:tr>
            <w:tr w:rsidR="00881825" w:rsidRPr="001261DC" w14:paraId="2FCEB92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CC695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32B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18.34</w:t>
                  </w:r>
                </w:p>
              </w:tc>
            </w:tr>
            <w:tr w:rsidR="00881825" w:rsidRPr="001261DC" w14:paraId="5D3A82B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A2AA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538A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18.34</w:t>
                  </w:r>
                </w:p>
              </w:tc>
            </w:tr>
            <w:tr w:rsidR="00881825" w:rsidRPr="001261DC" w14:paraId="5670DA3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B61E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16.44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C26A3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18.35</w:t>
                  </w:r>
                </w:p>
              </w:tc>
            </w:tr>
            <w:tr w:rsidR="00881825" w:rsidRPr="001261DC" w14:paraId="51F70A0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70C9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FA72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18.36</w:t>
                  </w:r>
                </w:p>
              </w:tc>
            </w:tr>
            <w:tr w:rsidR="00881825" w:rsidRPr="001261DC" w14:paraId="4CCF528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47D71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3DB4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18.37</w:t>
                  </w:r>
                </w:p>
              </w:tc>
            </w:tr>
            <w:tr w:rsidR="00881825" w:rsidRPr="001261DC" w14:paraId="6127D31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9D35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2499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18.38</w:t>
                  </w:r>
                </w:p>
              </w:tc>
            </w:tr>
            <w:tr w:rsidR="00881825" w:rsidRPr="001261DC" w14:paraId="1939646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DA0C5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196B6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18.38</w:t>
                  </w:r>
                </w:p>
              </w:tc>
            </w:tr>
            <w:tr w:rsidR="00881825" w:rsidRPr="001261DC" w14:paraId="4B350CC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CD4F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16.49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A845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18.39</w:t>
                  </w:r>
                </w:p>
              </w:tc>
            </w:tr>
            <w:tr w:rsidR="00881825" w:rsidRPr="001261DC" w14:paraId="6804C5D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6EC3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15C0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18.40</w:t>
                  </w:r>
                </w:p>
              </w:tc>
            </w:tr>
            <w:tr w:rsidR="00881825" w:rsidRPr="001261DC" w14:paraId="17C42FF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6E3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04FF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18.41</w:t>
                  </w:r>
                </w:p>
              </w:tc>
            </w:tr>
            <w:tr w:rsidR="00881825" w:rsidRPr="001261DC" w14:paraId="200161D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716A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08F08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18.42</w:t>
                  </w:r>
                </w:p>
              </w:tc>
            </w:tr>
            <w:tr w:rsidR="00881825" w:rsidRPr="001261DC" w14:paraId="08F0972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317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8A8A8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18.42</w:t>
                  </w:r>
                </w:p>
              </w:tc>
            </w:tr>
            <w:tr w:rsidR="00881825" w:rsidRPr="001261DC" w14:paraId="527DEDB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E2E1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F19F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18.43</w:t>
                  </w:r>
                </w:p>
              </w:tc>
            </w:tr>
            <w:tr w:rsidR="00881825" w:rsidRPr="001261DC" w14:paraId="1A92BB0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56C8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F087B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18.44</w:t>
                  </w:r>
                </w:p>
              </w:tc>
            </w:tr>
            <w:tr w:rsidR="00881825" w:rsidRPr="001261DC" w14:paraId="792F6B7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1D4BE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F52F9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18.45</w:t>
                  </w:r>
                </w:p>
              </w:tc>
            </w:tr>
            <w:tr w:rsidR="00881825" w:rsidRPr="001261DC" w14:paraId="194BC34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A127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E22FA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18.46</w:t>
                  </w:r>
                </w:p>
              </w:tc>
            </w:tr>
            <w:tr w:rsidR="00881825" w:rsidRPr="001261DC" w14:paraId="68A84F6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F8D4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BBA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18.46</w:t>
                  </w:r>
                </w:p>
              </w:tc>
            </w:tr>
            <w:tr w:rsidR="00881825" w:rsidRPr="001261DC" w14:paraId="5C4DDC4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FB4C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16.59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197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18.47</w:t>
                  </w:r>
                </w:p>
              </w:tc>
            </w:tr>
            <w:tr w:rsidR="00881825" w:rsidRPr="001261DC" w14:paraId="7E404D7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0760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1AC68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18.48</w:t>
                  </w:r>
                </w:p>
              </w:tc>
            </w:tr>
            <w:tr w:rsidR="00881825" w:rsidRPr="001261DC" w14:paraId="572AD85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E8AF3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95A0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18.49</w:t>
                  </w:r>
                </w:p>
              </w:tc>
            </w:tr>
            <w:tr w:rsidR="00881825" w:rsidRPr="001261DC" w14:paraId="109D488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BB2A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6D4FD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18.50</w:t>
                  </w:r>
                </w:p>
              </w:tc>
            </w:tr>
            <w:tr w:rsidR="00881825" w:rsidRPr="001261DC" w14:paraId="6E06487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F3E67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E30E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18.50</w:t>
                  </w:r>
                </w:p>
              </w:tc>
            </w:tr>
            <w:tr w:rsidR="00881825" w:rsidRPr="001261DC" w14:paraId="1A83435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16A2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555A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18.51</w:t>
                  </w:r>
                </w:p>
              </w:tc>
            </w:tr>
            <w:tr w:rsidR="00881825" w:rsidRPr="001261DC" w14:paraId="1EB47E4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BA16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01D0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18.52</w:t>
                  </w:r>
                </w:p>
              </w:tc>
            </w:tr>
            <w:tr w:rsidR="00881825" w:rsidRPr="001261DC" w14:paraId="0134CFF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5C2A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615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18.53</w:t>
                  </w:r>
                </w:p>
              </w:tc>
            </w:tr>
            <w:tr w:rsidR="00881825" w:rsidRPr="001261DC" w14:paraId="07506B0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1AC3C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5274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18.54</w:t>
                  </w:r>
                </w:p>
              </w:tc>
            </w:tr>
            <w:tr w:rsidR="00881825" w:rsidRPr="001261DC" w14:paraId="7CFB901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274AD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6E8B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18.54</w:t>
                  </w:r>
                </w:p>
              </w:tc>
            </w:tr>
            <w:tr w:rsidR="00881825" w:rsidRPr="001261DC" w14:paraId="6B4300F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39F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16.69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A035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18.55</w:t>
                  </w:r>
                </w:p>
              </w:tc>
            </w:tr>
            <w:tr w:rsidR="00881825" w:rsidRPr="001261DC" w14:paraId="51F8043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892B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1F4C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18.56</w:t>
                  </w:r>
                </w:p>
              </w:tc>
            </w:tr>
            <w:tr w:rsidR="00881825" w:rsidRPr="001261DC" w14:paraId="05ADFED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71D0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18E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18.57</w:t>
                  </w:r>
                </w:p>
              </w:tc>
            </w:tr>
            <w:tr w:rsidR="00881825" w:rsidRPr="001261DC" w14:paraId="1EBC1F2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72F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C5C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18.58</w:t>
                  </w:r>
                </w:p>
              </w:tc>
            </w:tr>
            <w:tr w:rsidR="00881825" w:rsidRPr="001261DC" w14:paraId="5F73D7E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04DA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0F2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18.58</w:t>
                  </w:r>
                </w:p>
              </w:tc>
            </w:tr>
            <w:tr w:rsidR="00881825" w:rsidRPr="001261DC" w14:paraId="6ACC2BA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2E131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9ECA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18.59</w:t>
                  </w:r>
                </w:p>
              </w:tc>
            </w:tr>
            <w:tr w:rsidR="00881825" w:rsidRPr="001261DC" w14:paraId="4E0D522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B38F9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9743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18.60</w:t>
                  </w:r>
                </w:p>
              </w:tc>
            </w:tr>
            <w:tr w:rsidR="00881825" w:rsidRPr="001261DC" w14:paraId="6DAC57F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6788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1A369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18.61</w:t>
                  </w:r>
                </w:p>
              </w:tc>
            </w:tr>
            <w:tr w:rsidR="00881825" w:rsidRPr="001261DC" w14:paraId="45DFBD4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802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567B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18.62</w:t>
                  </w:r>
                </w:p>
              </w:tc>
            </w:tr>
            <w:tr w:rsidR="00881825" w:rsidRPr="001261DC" w14:paraId="2B0C331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6E20B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EAF6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18.62</w:t>
                  </w:r>
                </w:p>
              </w:tc>
            </w:tr>
            <w:tr w:rsidR="00881825" w:rsidRPr="001261DC" w14:paraId="0B4816A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11519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16.79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43CA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18.63</w:t>
                  </w:r>
                </w:p>
              </w:tc>
            </w:tr>
            <w:tr w:rsidR="00881825" w:rsidRPr="001261DC" w14:paraId="15E7197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AF1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3518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18.64</w:t>
                  </w:r>
                </w:p>
              </w:tc>
            </w:tr>
            <w:tr w:rsidR="00881825" w:rsidRPr="001261DC" w14:paraId="7F621BC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88CB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A77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18.65</w:t>
                  </w:r>
                </w:p>
              </w:tc>
            </w:tr>
            <w:tr w:rsidR="00881825" w:rsidRPr="001261DC" w14:paraId="53CF418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19A4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7A9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18.66</w:t>
                  </w:r>
                </w:p>
              </w:tc>
            </w:tr>
            <w:tr w:rsidR="00881825" w:rsidRPr="001261DC" w14:paraId="6D8D948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2060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E0B8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18.66</w:t>
                  </w:r>
                </w:p>
              </w:tc>
            </w:tr>
            <w:tr w:rsidR="00881825" w:rsidRPr="001261DC" w14:paraId="4B95FB1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818B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2939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18.67</w:t>
                  </w:r>
                </w:p>
              </w:tc>
            </w:tr>
            <w:tr w:rsidR="00881825" w:rsidRPr="001261DC" w14:paraId="77458A1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F3E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9ECD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18.68</w:t>
                  </w:r>
                </w:p>
              </w:tc>
            </w:tr>
            <w:tr w:rsidR="00881825" w:rsidRPr="001261DC" w14:paraId="4D5EF34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CF743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A93B9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18.69</w:t>
                  </w:r>
                </w:p>
              </w:tc>
            </w:tr>
            <w:tr w:rsidR="00881825" w:rsidRPr="001261DC" w14:paraId="5DE3712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A6ECB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D301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18.70</w:t>
                  </w:r>
                </w:p>
              </w:tc>
            </w:tr>
            <w:tr w:rsidR="00881825" w:rsidRPr="001261DC" w14:paraId="0A3928A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79BA7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34F6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18.70</w:t>
                  </w:r>
                </w:p>
              </w:tc>
            </w:tr>
            <w:tr w:rsidR="00881825" w:rsidRPr="001261DC" w14:paraId="76F3FC4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9AED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16.89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163B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18.71</w:t>
                  </w:r>
                </w:p>
              </w:tc>
            </w:tr>
            <w:tr w:rsidR="00881825" w:rsidRPr="001261DC" w14:paraId="31D7766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204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14E66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18.72</w:t>
                  </w:r>
                </w:p>
              </w:tc>
            </w:tr>
            <w:tr w:rsidR="00881825" w:rsidRPr="001261DC" w14:paraId="2711BD7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E5180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D734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18.73</w:t>
                  </w:r>
                </w:p>
              </w:tc>
            </w:tr>
            <w:tr w:rsidR="00881825" w:rsidRPr="001261DC" w14:paraId="3F14ABD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9F71D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E075D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18.74</w:t>
                  </w:r>
                </w:p>
              </w:tc>
            </w:tr>
            <w:tr w:rsidR="00881825" w:rsidRPr="001261DC" w14:paraId="14CC62E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122E8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8ECF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18.74</w:t>
                  </w:r>
                </w:p>
              </w:tc>
            </w:tr>
            <w:tr w:rsidR="00881825" w:rsidRPr="001261DC" w14:paraId="1678688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A6E7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6D8A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18.75</w:t>
                  </w:r>
                </w:p>
              </w:tc>
            </w:tr>
            <w:tr w:rsidR="00881825" w:rsidRPr="001261DC" w14:paraId="5292B0A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4E5A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F01C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18.76</w:t>
                  </w:r>
                </w:p>
              </w:tc>
            </w:tr>
            <w:tr w:rsidR="00881825" w:rsidRPr="001261DC" w14:paraId="08BB661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90AA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FCE3C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18.77</w:t>
                  </w:r>
                </w:p>
              </w:tc>
            </w:tr>
            <w:tr w:rsidR="00881825" w:rsidRPr="001261DC" w14:paraId="46CD908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96D6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706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18.78</w:t>
                  </w:r>
                </w:p>
              </w:tc>
            </w:tr>
            <w:tr w:rsidR="00881825" w:rsidRPr="001261DC" w14:paraId="3DC620A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2EC75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A219D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18.78</w:t>
                  </w:r>
                </w:p>
              </w:tc>
            </w:tr>
            <w:tr w:rsidR="00881825" w:rsidRPr="001261DC" w14:paraId="35E4BD5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DF6E7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16.99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D0C1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18.79</w:t>
                  </w:r>
                </w:p>
              </w:tc>
            </w:tr>
            <w:tr w:rsidR="00881825" w:rsidRPr="001261DC" w14:paraId="6808B91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41AD2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9C30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18.80</w:t>
                  </w:r>
                </w:p>
              </w:tc>
            </w:tr>
            <w:tr w:rsidR="00881825" w:rsidRPr="001261DC" w14:paraId="79DAB10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227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17.01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24E8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18.81</w:t>
                  </w:r>
                </w:p>
              </w:tc>
            </w:tr>
            <w:tr w:rsidR="00881825" w:rsidRPr="001261DC" w14:paraId="5FF9AAE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C772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80819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18.82</w:t>
                  </w:r>
                </w:p>
              </w:tc>
            </w:tr>
            <w:tr w:rsidR="00881825" w:rsidRPr="001261DC" w14:paraId="2CBE480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1DEFE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8858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18.82</w:t>
                  </w:r>
                </w:p>
              </w:tc>
            </w:tr>
            <w:tr w:rsidR="00881825" w:rsidRPr="001261DC" w14:paraId="2C069DB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D04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03E22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18.83</w:t>
                  </w:r>
                </w:p>
              </w:tc>
            </w:tr>
            <w:tr w:rsidR="00881825" w:rsidRPr="001261DC" w14:paraId="0ED3F5A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DE84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7E998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18.84</w:t>
                  </w:r>
                </w:p>
              </w:tc>
            </w:tr>
            <w:tr w:rsidR="00881825" w:rsidRPr="001261DC" w14:paraId="6665A55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84EBC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56FE4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18.85</w:t>
                  </w:r>
                </w:p>
              </w:tc>
            </w:tr>
            <w:tr w:rsidR="00881825" w:rsidRPr="001261DC" w14:paraId="79180BD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85A3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E8A5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18.86</w:t>
                  </w:r>
                </w:p>
              </w:tc>
            </w:tr>
            <w:tr w:rsidR="00881825" w:rsidRPr="001261DC" w14:paraId="5924648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8B52E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F773D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18.86</w:t>
                  </w:r>
                </w:p>
              </w:tc>
            </w:tr>
            <w:tr w:rsidR="00881825" w:rsidRPr="001261DC" w14:paraId="3D2F321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31BCA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17.09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1F27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18.87</w:t>
                  </w:r>
                </w:p>
              </w:tc>
            </w:tr>
            <w:tr w:rsidR="00881825" w:rsidRPr="001261DC" w14:paraId="425437A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A11A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8A6BB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18.88</w:t>
                  </w:r>
                </w:p>
              </w:tc>
            </w:tr>
            <w:tr w:rsidR="00881825" w:rsidRPr="001261DC" w14:paraId="5BE1FC8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E7130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0B5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18.89</w:t>
                  </w:r>
                </w:p>
              </w:tc>
            </w:tr>
            <w:tr w:rsidR="00881825" w:rsidRPr="001261DC" w14:paraId="179E42B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A1B6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48A6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18.90</w:t>
                  </w:r>
                </w:p>
              </w:tc>
            </w:tr>
            <w:tr w:rsidR="00881825" w:rsidRPr="001261DC" w14:paraId="1731663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727A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D6B6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18.90</w:t>
                  </w:r>
                </w:p>
              </w:tc>
            </w:tr>
            <w:tr w:rsidR="00881825" w:rsidRPr="001261DC" w14:paraId="67E10E2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2A4A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A54B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18.91</w:t>
                  </w:r>
                </w:p>
              </w:tc>
            </w:tr>
            <w:tr w:rsidR="00881825" w:rsidRPr="001261DC" w14:paraId="3DFEC6B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E7E8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C484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18.92</w:t>
                  </w:r>
                </w:p>
              </w:tc>
            </w:tr>
            <w:tr w:rsidR="00881825" w:rsidRPr="001261DC" w14:paraId="061EB61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19D6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A013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18.93</w:t>
                  </w:r>
                </w:p>
              </w:tc>
            </w:tr>
            <w:tr w:rsidR="00881825" w:rsidRPr="001261DC" w14:paraId="5759F92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D436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4FFA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18.94</w:t>
                  </w:r>
                </w:p>
              </w:tc>
            </w:tr>
            <w:tr w:rsidR="00881825" w:rsidRPr="001261DC" w14:paraId="584AA71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89A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802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18.94</w:t>
                  </w:r>
                </w:p>
              </w:tc>
            </w:tr>
            <w:tr w:rsidR="00881825" w:rsidRPr="001261DC" w14:paraId="2E0405C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F806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17.19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D899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18.95</w:t>
                  </w:r>
                </w:p>
              </w:tc>
            </w:tr>
            <w:tr w:rsidR="00881825" w:rsidRPr="001261DC" w14:paraId="704D5D5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5E654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13C2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18.96</w:t>
                  </w:r>
                </w:p>
              </w:tc>
            </w:tr>
            <w:tr w:rsidR="00881825" w:rsidRPr="001261DC" w14:paraId="67D568F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029C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459E4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18.97</w:t>
                  </w:r>
                </w:p>
              </w:tc>
            </w:tr>
            <w:tr w:rsidR="00881825" w:rsidRPr="001261DC" w14:paraId="7347359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2903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7381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18.98</w:t>
                  </w:r>
                </w:p>
              </w:tc>
            </w:tr>
            <w:tr w:rsidR="00881825" w:rsidRPr="001261DC" w14:paraId="18299A3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E0D0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B7BF1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18.98</w:t>
                  </w:r>
                </w:p>
              </w:tc>
            </w:tr>
            <w:tr w:rsidR="00881825" w:rsidRPr="001261DC" w14:paraId="450579F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CE0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1ECF5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18.99</w:t>
                  </w:r>
                </w:p>
              </w:tc>
            </w:tr>
            <w:tr w:rsidR="00881825" w:rsidRPr="001261DC" w14:paraId="0AEC332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4396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B850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19.00</w:t>
                  </w:r>
                </w:p>
              </w:tc>
            </w:tr>
            <w:tr w:rsidR="00881825" w:rsidRPr="001261DC" w14:paraId="576C89C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2C9B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B2337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19.01</w:t>
                  </w:r>
                </w:p>
              </w:tc>
            </w:tr>
            <w:tr w:rsidR="00881825" w:rsidRPr="001261DC" w14:paraId="280F17F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EFAB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94585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19.02</w:t>
                  </w:r>
                </w:p>
              </w:tc>
            </w:tr>
            <w:tr w:rsidR="00881825" w:rsidRPr="001261DC" w14:paraId="024B573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1653E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9D156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19.02</w:t>
                  </w:r>
                </w:p>
              </w:tc>
            </w:tr>
            <w:tr w:rsidR="00881825" w:rsidRPr="001261DC" w14:paraId="52360AD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D3B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17.29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C4AD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19.03</w:t>
                  </w:r>
                </w:p>
              </w:tc>
            </w:tr>
            <w:tr w:rsidR="00881825" w:rsidRPr="001261DC" w14:paraId="5BAF132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B5D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DD8B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19.04</w:t>
                  </w:r>
                </w:p>
              </w:tc>
            </w:tr>
            <w:tr w:rsidR="00881825" w:rsidRPr="001261DC" w14:paraId="3606741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FC8D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48C6F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19.05</w:t>
                  </w:r>
                </w:p>
              </w:tc>
            </w:tr>
            <w:tr w:rsidR="00881825" w:rsidRPr="001261DC" w14:paraId="0616DD7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02E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270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19.06</w:t>
                  </w:r>
                </w:p>
              </w:tc>
            </w:tr>
            <w:tr w:rsidR="00881825" w:rsidRPr="001261DC" w14:paraId="0BF0A4E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3B4BC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D66BC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19.06</w:t>
                  </w:r>
                </w:p>
              </w:tc>
            </w:tr>
            <w:tr w:rsidR="00881825" w:rsidRPr="001261DC" w14:paraId="748EC42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F2167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53CA9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19.07</w:t>
                  </w:r>
                </w:p>
              </w:tc>
            </w:tr>
            <w:tr w:rsidR="00881825" w:rsidRPr="001261DC" w14:paraId="040E63A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084E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B9982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19.08</w:t>
                  </w:r>
                </w:p>
              </w:tc>
            </w:tr>
            <w:tr w:rsidR="00881825" w:rsidRPr="001261DC" w14:paraId="4BFE75D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12286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A5DC3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19.09</w:t>
                  </w:r>
                </w:p>
              </w:tc>
            </w:tr>
            <w:tr w:rsidR="00881825" w:rsidRPr="001261DC" w14:paraId="5EEA336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FC5C2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67245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19.10</w:t>
                  </w:r>
                </w:p>
              </w:tc>
            </w:tr>
            <w:tr w:rsidR="00881825" w:rsidRPr="001261DC" w14:paraId="1380C30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23AA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FE7E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19.10</w:t>
                  </w:r>
                </w:p>
              </w:tc>
            </w:tr>
            <w:tr w:rsidR="00881825" w:rsidRPr="001261DC" w14:paraId="10CB4DF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C737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17.39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AD6B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19.11</w:t>
                  </w:r>
                </w:p>
              </w:tc>
            </w:tr>
            <w:tr w:rsidR="00881825" w:rsidRPr="001261DC" w14:paraId="07D33D9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A0A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EA91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19.12</w:t>
                  </w:r>
                </w:p>
              </w:tc>
            </w:tr>
            <w:tr w:rsidR="00881825" w:rsidRPr="001261DC" w14:paraId="253DC91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D73C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7FC1E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19.13</w:t>
                  </w:r>
                </w:p>
              </w:tc>
            </w:tr>
            <w:tr w:rsidR="00881825" w:rsidRPr="001261DC" w14:paraId="24482C4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8C7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F0505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19.14</w:t>
                  </w:r>
                </w:p>
              </w:tc>
            </w:tr>
            <w:tr w:rsidR="00881825" w:rsidRPr="001261DC" w14:paraId="42470B6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D7322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ABC8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19.14</w:t>
                  </w:r>
                </w:p>
              </w:tc>
            </w:tr>
            <w:tr w:rsidR="00881825" w:rsidRPr="001261DC" w14:paraId="64779D2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C4A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0F13C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19.15</w:t>
                  </w:r>
                </w:p>
              </w:tc>
            </w:tr>
            <w:tr w:rsidR="00881825" w:rsidRPr="001261DC" w14:paraId="08B6DB1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D3C5E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5C94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19.16</w:t>
                  </w:r>
                </w:p>
              </w:tc>
            </w:tr>
            <w:tr w:rsidR="00881825" w:rsidRPr="001261DC" w14:paraId="255DAAE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FAB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5EF15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19.17</w:t>
                  </w:r>
                </w:p>
              </w:tc>
            </w:tr>
            <w:tr w:rsidR="00881825" w:rsidRPr="001261DC" w14:paraId="2353DBF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71B2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CEA3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19.18</w:t>
                  </w:r>
                </w:p>
              </w:tc>
            </w:tr>
            <w:tr w:rsidR="00881825" w:rsidRPr="001261DC" w14:paraId="03C31BD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B2D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0A19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19.18</w:t>
                  </w:r>
                </w:p>
              </w:tc>
            </w:tr>
            <w:tr w:rsidR="00881825" w:rsidRPr="001261DC" w14:paraId="359AEF3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074C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17.49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5CD66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19.19</w:t>
                  </w:r>
                </w:p>
              </w:tc>
            </w:tr>
            <w:tr w:rsidR="00881825" w:rsidRPr="001261DC" w14:paraId="2E2AE3A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8B0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EE97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19.20</w:t>
                  </w:r>
                </w:p>
              </w:tc>
            </w:tr>
            <w:tr w:rsidR="00881825" w:rsidRPr="001261DC" w14:paraId="6E013BE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6C67F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E4B7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19.21</w:t>
                  </w:r>
                </w:p>
              </w:tc>
            </w:tr>
            <w:tr w:rsidR="00881825" w:rsidRPr="001261DC" w14:paraId="6C29EFC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36DC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623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19.22</w:t>
                  </w:r>
                </w:p>
              </w:tc>
            </w:tr>
            <w:tr w:rsidR="00881825" w:rsidRPr="001261DC" w14:paraId="340DD89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055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4D143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19.22</w:t>
                  </w:r>
                </w:p>
              </w:tc>
            </w:tr>
            <w:tr w:rsidR="00881825" w:rsidRPr="001261DC" w14:paraId="4397B84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3A61A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062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19.23</w:t>
                  </w:r>
                </w:p>
              </w:tc>
            </w:tr>
            <w:tr w:rsidR="00881825" w:rsidRPr="001261DC" w14:paraId="29CB60E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680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FD55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19.24</w:t>
                  </w:r>
                </w:p>
              </w:tc>
            </w:tr>
            <w:tr w:rsidR="00881825" w:rsidRPr="001261DC" w14:paraId="2DC891B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230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5089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19.25</w:t>
                  </w:r>
                </w:p>
              </w:tc>
            </w:tr>
            <w:tr w:rsidR="00881825" w:rsidRPr="001261DC" w14:paraId="4A662D1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8A8D5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D32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19.26</w:t>
                  </w:r>
                </w:p>
              </w:tc>
            </w:tr>
            <w:tr w:rsidR="00881825" w:rsidRPr="001261DC" w14:paraId="4D32B8B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DBBF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17.58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446DB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19.26</w:t>
                  </w:r>
                </w:p>
              </w:tc>
            </w:tr>
            <w:tr w:rsidR="00881825" w:rsidRPr="001261DC" w14:paraId="16FD846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E4074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17.59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F8631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19.27</w:t>
                  </w:r>
                </w:p>
              </w:tc>
            </w:tr>
            <w:tr w:rsidR="00881825" w:rsidRPr="001261DC" w14:paraId="5AE3F75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CE30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81B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19.28</w:t>
                  </w:r>
                </w:p>
              </w:tc>
            </w:tr>
            <w:tr w:rsidR="00881825" w:rsidRPr="001261DC" w14:paraId="0A6802D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945F3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153A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19.29</w:t>
                  </w:r>
                </w:p>
              </w:tc>
            </w:tr>
            <w:tr w:rsidR="00881825" w:rsidRPr="001261DC" w14:paraId="423E67E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40B8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0501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19.30</w:t>
                  </w:r>
                </w:p>
              </w:tc>
            </w:tr>
            <w:tr w:rsidR="00881825" w:rsidRPr="001261DC" w14:paraId="6EB87D3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254D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24C5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19.30</w:t>
                  </w:r>
                </w:p>
              </w:tc>
            </w:tr>
            <w:tr w:rsidR="00881825" w:rsidRPr="001261DC" w14:paraId="1BEFF12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85A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ABABE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19.31</w:t>
                  </w:r>
                </w:p>
              </w:tc>
            </w:tr>
            <w:tr w:rsidR="00881825" w:rsidRPr="001261DC" w14:paraId="0D2CEA9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032C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CC217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19.32</w:t>
                  </w:r>
                </w:p>
              </w:tc>
            </w:tr>
            <w:tr w:rsidR="00881825" w:rsidRPr="001261DC" w14:paraId="67EDF10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2F545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C3E9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19.33</w:t>
                  </w:r>
                </w:p>
              </w:tc>
            </w:tr>
            <w:tr w:rsidR="00881825" w:rsidRPr="001261DC" w14:paraId="77F276D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45A92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671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19.34</w:t>
                  </w:r>
                </w:p>
              </w:tc>
            </w:tr>
            <w:tr w:rsidR="00881825" w:rsidRPr="001261DC" w14:paraId="6974EDB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C532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38CF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19.34</w:t>
                  </w:r>
                </w:p>
              </w:tc>
            </w:tr>
            <w:tr w:rsidR="00881825" w:rsidRPr="001261DC" w14:paraId="3CEC940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CFBF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17.69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3F2F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19.35</w:t>
                  </w:r>
                </w:p>
              </w:tc>
            </w:tr>
            <w:tr w:rsidR="00881825" w:rsidRPr="001261DC" w14:paraId="7AF5A5F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F756B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573B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19.36</w:t>
                  </w:r>
                </w:p>
              </w:tc>
            </w:tr>
            <w:tr w:rsidR="00881825" w:rsidRPr="001261DC" w14:paraId="40319B1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C2D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81F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19.37</w:t>
                  </w:r>
                </w:p>
              </w:tc>
            </w:tr>
            <w:tr w:rsidR="00881825" w:rsidRPr="001261DC" w14:paraId="6EEBC74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18492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C328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19.38</w:t>
                  </w:r>
                </w:p>
              </w:tc>
            </w:tr>
            <w:tr w:rsidR="00881825" w:rsidRPr="001261DC" w14:paraId="28BBF6C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7CA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2C977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19.38</w:t>
                  </w:r>
                </w:p>
              </w:tc>
            </w:tr>
            <w:tr w:rsidR="00881825" w:rsidRPr="001261DC" w14:paraId="58A267F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78A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12E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19.39</w:t>
                  </w:r>
                </w:p>
              </w:tc>
            </w:tr>
            <w:tr w:rsidR="00881825" w:rsidRPr="001261DC" w14:paraId="4915C9E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7A9A3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7AE7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19.40</w:t>
                  </w:r>
                </w:p>
              </w:tc>
            </w:tr>
            <w:tr w:rsidR="00881825" w:rsidRPr="001261DC" w14:paraId="597B30E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F0AE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7A03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19.41</w:t>
                  </w:r>
                </w:p>
              </w:tc>
            </w:tr>
            <w:tr w:rsidR="00881825" w:rsidRPr="001261DC" w14:paraId="3E23C4B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0F17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557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19.42</w:t>
                  </w:r>
                </w:p>
              </w:tc>
            </w:tr>
            <w:tr w:rsidR="00881825" w:rsidRPr="001261DC" w14:paraId="2FA61D5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DCDA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08976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19.42</w:t>
                  </w:r>
                </w:p>
              </w:tc>
            </w:tr>
            <w:tr w:rsidR="00881825" w:rsidRPr="001261DC" w14:paraId="1601E2E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BF9BC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17.79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C7AB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19.43</w:t>
                  </w:r>
                </w:p>
              </w:tc>
            </w:tr>
            <w:tr w:rsidR="00881825" w:rsidRPr="001261DC" w14:paraId="1022341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9E5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7BB1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19.44</w:t>
                  </w:r>
                </w:p>
              </w:tc>
            </w:tr>
            <w:tr w:rsidR="00881825" w:rsidRPr="001261DC" w14:paraId="0B91352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5D13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809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19.45</w:t>
                  </w:r>
                </w:p>
              </w:tc>
            </w:tr>
            <w:tr w:rsidR="00881825" w:rsidRPr="001261DC" w14:paraId="0369F13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B180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94B1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19.46</w:t>
                  </w:r>
                </w:p>
              </w:tc>
            </w:tr>
            <w:tr w:rsidR="00881825" w:rsidRPr="001261DC" w14:paraId="2E5F4F6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869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32B4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19.46</w:t>
                  </w:r>
                </w:p>
              </w:tc>
            </w:tr>
            <w:tr w:rsidR="00881825" w:rsidRPr="001261DC" w14:paraId="3C743F6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7606C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DAF8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19.47</w:t>
                  </w:r>
                </w:p>
              </w:tc>
            </w:tr>
            <w:tr w:rsidR="00881825" w:rsidRPr="001261DC" w14:paraId="639F8D0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B0954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5B96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19.48</w:t>
                  </w:r>
                </w:p>
              </w:tc>
            </w:tr>
            <w:tr w:rsidR="00881825" w:rsidRPr="001261DC" w14:paraId="01D5C5A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F160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08CE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19.49</w:t>
                  </w:r>
                </w:p>
              </w:tc>
            </w:tr>
            <w:tr w:rsidR="00881825" w:rsidRPr="001261DC" w14:paraId="0A8C9E4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0B837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F14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19.50</w:t>
                  </w:r>
                </w:p>
              </w:tc>
            </w:tr>
            <w:tr w:rsidR="00881825" w:rsidRPr="001261DC" w14:paraId="7CEDE7B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1EDB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2A543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19.50</w:t>
                  </w:r>
                </w:p>
              </w:tc>
            </w:tr>
            <w:tr w:rsidR="00881825" w:rsidRPr="001261DC" w14:paraId="3B9F93F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F75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17.89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BCF2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19.51</w:t>
                  </w:r>
                </w:p>
              </w:tc>
            </w:tr>
            <w:tr w:rsidR="00881825" w:rsidRPr="001261DC" w14:paraId="4979139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FCA5D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727E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19.52</w:t>
                  </w:r>
                </w:p>
              </w:tc>
            </w:tr>
            <w:tr w:rsidR="00881825" w:rsidRPr="001261DC" w14:paraId="43FDE4B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F149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A304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19.53</w:t>
                  </w:r>
                </w:p>
              </w:tc>
            </w:tr>
            <w:tr w:rsidR="00881825" w:rsidRPr="001261DC" w14:paraId="455439F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3CA2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45A19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19.54</w:t>
                  </w:r>
                </w:p>
              </w:tc>
            </w:tr>
            <w:tr w:rsidR="00881825" w:rsidRPr="001261DC" w14:paraId="618C4A9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4100D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CAFE5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19.54</w:t>
                  </w:r>
                </w:p>
              </w:tc>
            </w:tr>
            <w:tr w:rsidR="00881825" w:rsidRPr="001261DC" w14:paraId="7103947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1552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1B150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19.55</w:t>
                  </w:r>
                </w:p>
              </w:tc>
            </w:tr>
            <w:tr w:rsidR="00881825" w:rsidRPr="001261DC" w14:paraId="52CD2C4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62DC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F500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19.56</w:t>
                  </w:r>
                </w:p>
              </w:tc>
            </w:tr>
            <w:tr w:rsidR="00881825" w:rsidRPr="001261DC" w14:paraId="487CA8A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295C1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BDC6B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19.57</w:t>
                  </w:r>
                </w:p>
              </w:tc>
            </w:tr>
            <w:tr w:rsidR="00881825" w:rsidRPr="001261DC" w14:paraId="056D575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5EF0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3E27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19.58</w:t>
                  </w:r>
                </w:p>
              </w:tc>
            </w:tr>
            <w:tr w:rsidR="00881825" w:rsidRPr="001261DC" w14:paraId="555EF48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BBB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1CDD3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19.58</w:t>
                  </w:r>
                </w:p>
              </w:tc>
            </w:tr>
            <w:tr w:rsidR="00881825" w:rsidRPr="001261DC" w14:paraId="0C037AB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D884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17.99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6CE7C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19.59</w:t>
                  </w:r>
                </w:p>
              </w:tc>
            </w:tr>
            <w:tr w:rsidR="00881825" w:rsidRPr="001261DC" w14:paraId="69C77DA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872FF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7279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19.60</w:t>
                  </w:r>
                </w:p>
              </w:tc>
            </w:tr>
            <w:tr w:rsidR="00881825" w:rsidRPr="001261DC" w14:paraId="2356707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2BBA9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A328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19.61</w:t>
                  </w:r>
                </w:p>
              </w:tc>
            </w:tr>
            <w:tr w:rsidR="00881825" w:rsidRPr="001261DC" w14:paraId="73EF13C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24C87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2B4B2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19.62</w:t>
                  </w:r>
                </w:p>
              </w:tc>
            </w:tr>
            <w:tr w:rsidR="00881825" w:rsidRPr="001261DC" w14:paraId="7D1E9E76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D66F6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7C2E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19.62</w:t>
                  </w:r>
                </w:p>
              </w:tc>
            </w:tr>
            <w:tr w:rsidR="00881825" w:rsidRPr="001261DC" w14:paraId="6F71DB7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20E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E230A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19.63</w:t>
                  </w:r>
                </w:p>
              </w:tc>
            </w:tr>
            <w:tr w:rsidR="00881825" w:rsidRPr="001261DC" w14:paraId="636B663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FE8C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74083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19.64</w:t>
                  </w:r>
                </w:p>
              </w:tc>
            </w:tr>
            <w:tr w:rsidR="00881825" w:rsidRPr="001261DC" w14:paraId="70210B0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D361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07EE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19.65</w:t>
                  </w:r>
                </w:p>
              </w:tc>
            </w:tr>
            <w:tr w:rsidR="00881825" w:rsidRPr="001261DC" w14:paraId="452BC6FD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B104B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0E3C4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19.66</w:t>
                  </w:r>
                </w:p>
              </w:tc>
            </w:tr>
            <w:tr w:rsidR="00881825" w:rsidRPr="001261DC" w14:paraId="57CA5EFE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DA52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35FA2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19.66</w:t>
                  </w:r>
                </w:p>
              </w:tc>
            </w:tr>
            <w:tr w:rsidR="00881825" w:rsidRPr="001261DC" w14:paraId="4CA69B7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AB124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18.09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956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19.67</w:t>
                  </w:r>
                </w:p>
              </w:tc>
            </w:tr>
            <w:tr w:rsidR="00881825" w:rsidRPr="001261DC" w14:paraId="784D386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A74A0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D09E1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19.68</w:t>
                  </w:r>
                </w:p>
              </w:tc>
            </w:tr>
            <w:tr w:rsidR="00881825" w:rsidRPr="001261DC" w14:paraId="2AB88CF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7AEBF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BC37E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19.69</w:t>
                  </w:r>
                </w:p>
              </w:tc>
            </w:tr>
            <w:tr w:rsidR="00881825" w:rsidRPr="001261DC" w14:paraId="38152B81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43AC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042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19.70</w:t>
                  </w:r>
                </w:p>
              </w:tc>
            </w:tr>
            <w:tr w:rsidR="00881825" w:rsidRPr="001261DC" w14:paraId="2A5CC37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2D46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A18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19.70</w:t>
                  </w:r>
                </w:p>
              </w:tc>
            </w:tr>
            <w:tr w:rsidR="00881825" w:rsidRPr="001261DC" w14:paraId="1AE6AB1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3C2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024A3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19.71</w:t>
                  </w:r>
                </w:p>
              </w:tc>
            </w:tr>
            <w:tr w:rsidR="00881825" w:rsidRPr="001261DC" w14:paraId="433A6C7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ECCF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18.15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4A66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19.72</w:t>
                  </w:r>
                </w:p>
              </w:tc>
            </w:tr>
            <w:tr w:rsidR="00881825" w:rsidRPr="001261DC" w14:paraId="5324FB3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5F3C3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4D1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19.73</w:t>
                  </w:r>
                </w:p>
              </w:tc>
            </w:tr>
            <w:tr w:rsidR="00881825" w:rsidRPr="001261DC" w14:paraId="21AFCD0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C5A9B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0BE72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19.74</w:t>
                  </w:r>
                </w:p>
              </w:tc>
            </w:tr>
            <w:tr w:rsidR="00881825" w:rsidRPr="001261DC" w14:paraId="73FFAEC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9B47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E715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19.74</w:t>
                  </w:r>
                </w:p>
              </w:tc>
            </w:tr>
            <w:tr w:rsidR="00881825" w:rsidRPr="001261DC" w14:paraId="0528809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E04E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18.19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3422D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19.75</w:t>
                  </w:r>
                </w:p>
              </w:tc>
            </w:tr>
            <w:tr w:rsidR="00881825" w:rsidRPr="001261DC" w14:paraId="25735A7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DA2A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8BD4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19.76</w:t>
                  </w:r>
                </w:p>
              </w:tc>
            </w:tr>
            <w:tr w:rsidR="00881825" w:rsidRPr="001261DC" w14:paraId="1BB38DB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6153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C3B2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19.77</w:t>
                  </w:r>
                </w:p>
              </w:tc>
            </w:tr>
            <w:tr w:rsidR="00881825" w:rsidRPr="001261DC" w14:paraId="4E81E89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106C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7E54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19.78</w:t>
                  </w:r>
                </w:p>
              </w:tc>
            </w:tr>
            <w:tr w:rsidR="00881825" w:rsidRPr="001261DC" w14:paraId="5D5692C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C436C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749C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19.78</w:t>
                  </w:r>
                </w:p>
              </w:tc>
            </w:tr>
            <w:tr w:rsidR="00881825" w:rsidRPr="001261DC" w14:paraId="5FB0F978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492E8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8A32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19.79</w:t>
                  </w:r>
                </w:p>
              </w:tc>
            </w:tr>
            <w:tr w:rsidR="00881825" w:rsidRPr="001261DC" w14:paraId="66717DD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5F4B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D6F49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19.80</w:t>
                  </w:r>
                </w:p>
              </w:tc>
            </w:tr>
            <w:tr w:rsidR="00881825" w:rsidRPr="001261DC" w14:paraId="7A1441B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F4DA0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BFD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19.81</w:t>
                  </w:r>
                </w:p>
              </w:tc>
            </w:tr>
            <w:tr w:rsidR="00881825" w:rsidRPr="001261DC" w14:paraId="715B1C1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ABE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5F7A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19.82</w:t>
                  </w:r>
                </w:p>
              </w:tc>
            </w:tr>
            <w:tr w:rsidR="00881825" w:rsidRPr="001261DC" w14:paraId="362530D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513DF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36C7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19.82</w:t>
                  </w:r>
                </w:p>
              </w:tc>
            </w:tr>
            <w:tr w:rsidR="00881825" w:rsidRPr="001261DC" w14:paraId="2F76638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F0A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18.29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43F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19.83</w:t>
                  </w:r>
                </w:p>
              </w:tc>
            </w:tr>
            <w:tr w:rsidR="00881825" w:rsidRPr="001261DC" w14:paraId="1A09F2B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4535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DCD4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19.84</w:t>
                  </w:r>
                </w:p>
              </w:tc>
            </w:tr>
            <w:tr w:rsidR="00881825" w:rsidRPr="001261DC" w14:paraId="0F5C86E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B043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9444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19.85</w:t>
                  </w:r>
                </w:p>
              </w:tc>
            </w:tr>
            <w:tr w:rsidR="00881825" w:rsidRPr="001261DC" w14:paraId="15EDC5D0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EEC4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A72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19.86</w:t>
                  </w:r>
                </w:p>
              </w:tc>
            </w:tr>
            <w:tr w:rsidR="00881825" w:rsidRPr="001261DC" w14:paraId="1648817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A77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113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19.86</w:t>
                  </w:r>
                </w:p>
              </w:tc>
            </w:tr>
            <w:tr w:rsidR="00881825" w:rsidRPr="001261DC" w14:paraId="2DFDF1C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9B80A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473D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19.87</w:t>
                  </w:r>
                </w:p>
              </w:tc>
            </w:tr>
            <w:tr w:rsidR="00881825" w:rsidRPr="001261DC" w14:paraId="3656C04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3128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F9DB1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19.88</w:t>
                  </w:r>
                </w:p>
              </w:tc>
            </w:tr>
            <w:tr w:rsidR="00881825" w:rsidRPr="001261DC" w14:paraId="61C11737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1C044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DC8A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19.89</w:t>
                  </w:r>
                </w:p>
              </w:tc>
            </w:tr>
            <w:tr w:rsidR="00881825" w:rsidRPr="001261DC" w14:paraId="015C4D42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4894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34242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19.90</w:t>
                  </w:r>
                </w:p>
              </w:tc>
            </w:tr>
            <w:tr w:rsidR="00881825" w:rsidRPr="001261DC" w14:paraId="1C61331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0C82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91B1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19.90</w:t>
                  </w:r>
                </w:p>
              </w:tc>
            </w:tr>
            <w:tr w:rsidR="00881825" w:rsidRPr="001261DC" w14:paraId="7C2C980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F215B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18.39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883F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19.91</w:t>
                  </w:r>
                </w:p>
              </w:tc>
            </w:tr>
            <w:tr w:rsidR="00881825" w:rsidRPr="001261DC" w14:paraId="2E5290FA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D19F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E8C82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19.92</w:t>
                  </w:r>
                </w:p>
              </w:tc>
            </w:tr>
            <w:tr w:rsidR="00881825" w:rsidRPr="001261DC" w14:paraId="12F8FD9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908B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18.41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3FE9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19.93</w:t>
                  </w:r>
                </w:p>
              </w:tc>
            </w:tr>
            <w:tr w:rsidR="00881825" w:rsidRPr="001261DC" w14:paraId="53A8941B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266D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3C8A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19.94</w:t>
                  </w:r>
                </w:p>
              </w:tc>
            </w:tr>
            <w:tr w:rsidR="00881825" w:rsidRPr="001261DC" w14:paraId="4E8CC85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46BCC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C4160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19.94</w:t>
                  </w:r>
                </w:p>
              </w:tc>
            </w:tr>
            <w:tr w:rsidR="00881825" w:rsidRPr="001261DC" w14:paraId="370D90D4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EE1F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3D20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19.95</w:t>
                  </w:r>
                </w:p>
              </w:tc>
            </w:tr>
            <w:tr w:rsidR="00881825" w:rsidRPr="001261DC" w14:paraId="37DE6C45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79E0D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B3916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19.96</w:t>
                  </w:r>
                </w:p>
              </w:tc>
            </w:tr>
            <w:tr w:rsidR="00881825" w:rsidRPr="001261DC" w14:paraId="30CE0A3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EC67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18.46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5D1A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19.97</w:t>
                  </w:r>
                </w:p>
              </w:tc>
            </w:tr>
            <w:tr w:rsidR="00881825" w:rsidRPr="001261DC" w14:paraId="3D89E809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BEE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18.47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B309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19.98</w:t>
                  </w:r>
                </w:p>
              </w:tc>
            </w:tr>
            <w:tr w:rsidR="00881825" w:rsidRPr="001261DC" w14:paraId="58A013F3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97809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18.48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2C89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19.98</w:t>
                  </w:r>
                </w:p>
              </w:tc>
            </w:tr>
            <w:tr w:rsidR="00881825" w:rsidRPr="001261DC" w14:paraId="6F7EE24C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2A41D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18.49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BE8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19.99</w:t>
                  </w:r>
                </w:p>
              </w:tc>
            </w:tr>
            <w:tr w:rsidR="00881825" w:rsidRPr="001261DC" w14:paraId="697FF85F" w14:textId="77777777" w:rsidTr="00B12830">
              <w:trPr>
                <w:trHeight w:val="195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BC709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18.50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397D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20.00</w:t>
                  </w:r>
                </w:p>
              </w:tc>
            </w:tr>
          </w:tbl>
          <w:p w14:paraId="6D6856BC" w14:textId="77777777" w:rsidR="00881825" w:rsidRDefault="00881825" w:rsidP="00B12830">
            <w:pPr>
              <w:widowControl w:val="0"/>
              <w:spacing w:before="0"/>
              <w:rPr>
                <w:bCs/>
                <w:i/>
                <w:iCs/>
                <w:szCs w:val="28"/>
                <w:lang w:val="sv-SE"/>
              </w:rPr>
            </w:pPr>
          </w:p>
        </w:tc>
        <w:tc>
          <w:tcPr>
            <w:tcW w:w="2265" w:type="dxa"/>
          </w:tcPr>
          <w:tbl>
            <w:tblPr>
              <w:tblW w:w="1760" w:type="dxa"/>
              <w:tblLook w:val="04A0" w:firstRow="1" w:lastRow="0" w:firstColumn="1" w:lastColumn="0" w:noHBand="0" w:noVBand="1"/>
            </w:tblPr>
            <w:tblGrid>
              <w:gridCol w:w="818"/>
              <w:gridCol w:w="942"/>
            </w:tblGrid>
            <w:tr w:rsidR="00881825" w:rsidRPr="001261DC" w14:paraId="2C4056AF" w14:textId="77777777" w:rsidTr="00B12830">
              <w:trPr>
                <w:trHeight w:val="660"/>
              </w:trPr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7E6E6"/>
                  <w:noWrap/>
                  <w:vAlign w:val="center"/>
                  <w:hideMark/>
                </w:tcPr>
                <w:p w14:paraId="56D45E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Khoảng 2</w:t>
                  </w:r>
                </w:p>
              </w:tc>
            </w:tr>
            <w:tr w:rsidR="00881825" w:rsidRPr="001261DC" w14:paraId="76A02519" w14:textId="77777777" w:rsidTr="00B12830">
              <w:trPr>
                <w:trHeight w:val="25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A30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THPT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439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HB/KH</w:t>
                  </w:r>
                </w:p>
              </w:tc>
            </w:tr>
            <w:tr w:rsidR="00881825" w:rsidRPr="001261DC" w14:paraId="6DA550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BC19A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119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20.00</w:t>
                  </w:r>
                </w:p>
              </w:tc>
            </w:tr>
            <w:tr w:rsidR="00881825" w:rsidRPr="001261DC" w14:paraId="52F27E7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00E1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D9C1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20.01</w:t>
                  </w:r>
                </w:p>
              </w:tc>
            </w:tr>
            <w:tr w:rsidR="00881825" w:rsidRPr="001261DC" w14:paraId="515D60A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EB5A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A189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20.02</w:t>
                  </w:r>
                </w:p>
              </w:tc>
            </w:tr>
            <w:tr w:rsidR="00881825" w:rsidRPr="001261DC" w14:paraId="08C320B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5272D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0C591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20.03</w:t>
                  </w:r>
                </w:p>
              </w:tc>
            </w:tr>
            <w:tr w:rsidR="00881825" w:rsidRPr="001261DC" w14:paraId="317CAA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CB30B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19090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20.04</w:t>
                  </w:r>
                </w:p>
              </w:tc>
            </w:tr>
            <w:tr w:rsidR="00881825" w:rsidRPr="001261DC" w14:paraId="0CBCED0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ACE4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C8BB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20.05</w:t>
                  </w:r>
                </w:p>
              </w:tc>
            </w:tr>
            <w:tr w:rsidR="00881825" w:rsidRPr="001261DC" w14:paraId="6446478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DD7FA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7637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20.06</w:t>
                  </w:r>
                </w:p>
              </w:tc>
            </w:tr>
            <w:tr w:rsidR="00881825" w:rsidRPr="001261DC" w14:paraId="66C74C9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2BA0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8141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20.07</w:t>
                  </w:r>
                </w:p>
              </w:tc>
            </w:tr>
            <w:tr w:rsidR="00881825" w:rsidRPr="001261DC" w14:paraId="4153EF9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D2D49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1749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20.08</w:t>
                  </w:r>
                </w:p>
              </w:tc>
            </w:tr>
            <w:tr w:rsidR="00881825" w:rsidRPr="001261DC" w14:paraId="39BBF4B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1A9EE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E45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20.09</w:t>
                  </w:r>
                </w:p>
              </w:tc>
            </w:tr>
            <w:tr w:rsidR="00881825" w:rsidRPr="001261DC" w14:paraId="14BDDE3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A7E70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56A32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20.10</w:t>
                  </w:r>
                </w:p>
              </w:tc>
            </w:tr>
            <w:tr w:rsidR="00881825" w:rsidRPr="001261DC" w14:paraId="65A53B7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02D60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9693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20.11</w:t>
                  </w:r>
                </w:p>
              </w:tc>
            </w:tr>
            <w:tr w:rsidR="00881825" w:rsidRPr="001261DC" w14:paraId="6A0E533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6323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2081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20.12</w:t>
                  </w:r>
                </w:p>
              </w:tc>
            </w:tr>
            <w:tr w:rsidR="00881825" w:rsidRPr="001261DC" w14:paraId="1C25463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AA3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84BB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20.13</w:t>
                  </w:r>
                </w:p>
              </w:tc>
            </w:tr>
            <w:tr w:rsidR="00881825" w:rsidRPr="001261DC" w14:paraId="5AAC122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02B1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6AC8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20.14</w:t>
                  </w:r>
                </w:p>
              </w:tc>
            </w:tr>
            <w:tr w:rsidR="00881825" w:rsidRPr="001261DC" w14:paraId="7C296F3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24A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F36E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20.15</w:t>
                  </w:r>
                </w:p>
              </w:tc>
            </w:tr>
            <w:tr w:rsidR="00881825" w:rsidRPr="001261DC" w14:paraId="073BA58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9B84A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C59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20.16</w:t>
                  </w:r>
                </w:p>
              </w:tc>
            </w:tr>
            <w:tr w:rsidR="00881825" w:rsidRPr="001261DC" w14:paraId="20D708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95CB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75E4C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20.17</w:t>
                  </w:r>
                </w:p>
              </w:tc>
            </w:tr>
            <w:tr w:rsidR="00881825" w:rsidRPr="001261DC" w14:paraId="27D73C9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627F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56B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20.18</w:t>
                  </w:r>
                </w:p>
              </w:tc>
            </w:tr>
            <w:tr w:rsidR="00881825" w:rsidRPr="001261DC" w14:paraId="747D0C8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B3E6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D6AB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20.19</w:t>
                  </w:r>
                </w:p>
              </w:tc>
            </w:tr>
            <w:tr w:rsidR="00881825" w:rsidRPr="001261DC" w14:paraId="0D0E9B2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57AE5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C89B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20.20</w:t>
                  </w:r>
                </w:p>
              </w:tc>
            </w:tr>
            <w:tr w:rsidR="00881825" w:rsidRPr="001261DC" w14:paraId="57B2190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24B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E455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20.21</w:t>
                  </w:r>
                </w:p>
              </w:tc>
            </w:tr>
            <w:tr w:rsidR="00881825" w:rsidRPr="001261DC" w14:paraId="60D4881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6D41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B4740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20.22</w:t>
                  </w:r>
                </w:p>
              </w:tc>
            </w:tr>
            <w:tr w:rsidR="00881825" w:rsidRPr="001261DC" w14:paraId="15B01DA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68A5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A6023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20.23</w:t>
                  </w:r>
                </w:p>
              </w:tc>
            </w:tr>
            <w:tr w:rsidR="00881825" w:rsidRPr="001261DC" w14:paraId="704B71E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6E34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0EE1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20.24</w:t>
                  </w:r>
                </w:p>
              </w:tc>
            </w:tr>
            <w:tr w:rsidR="00881825" w:rsidRPr="001261DC" w14:paraId="0C9DA1F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5D7A9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33E9D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20.25</w:t>
                  </w:r>
                </w:p>
              </w:tc>
            </w:tr>
            <w:tr w:rsidR="00881825" w:rsidRPr="001261DC" w14:paraId="1497A0B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5A31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1A5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20.26</w:t>
                  </w:r>
                </w:p>
              </w:tc>
            </w:tr>
            <w:tr w:rsidR="00881825" w:rsidRPr="001261DC" w14:paraId="49068AD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FCCD1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4D1E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20.27</w:t>
                  </w:r>
                </w:p>
              </w:tc>
            </w:tr>
            <w:tr w:rsidR="00881825" w:rsidRPr="001261DC" w14:paraId="2EEF6F4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99C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7680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20.28</w:t>
                  </w:r>
                </w:p>
              </w:tc>
            </w:tr>
            <w:tr w:rsidR="00881825" w:rsidRPr="001261DC" w14:paraId="35279D7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8BAA6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1484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20.29</w:t>
                  </w:r>
                </w:p>
              </w:tc>
            </w:tr>
            <w:tr w:rsidR="00881825" w:rsidRPr="001261DC" w14:paraId="6A5FBD6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F92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3416E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20.30</w:t>
                  </w:r>
                </w:p>
              </w:tc>
            </w:tr>
            <w:tr w:rsidR="00881825" w:rsidRPr="001261DC" w14:paraId="6432044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F1699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6C8B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20.31</w:t>
                  </w:r>
                </w:p>
              </w:tc>
            </w:tr>
            <w:tr w:rsidR="00881825" w:rsidRPr="001261DC" w14:paraId="55199F3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AD4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21F74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20.32</w:t>
                  </w:r>
                </w:p>
              </w:tc>
            </w:tr>
            <w:tr w:rsidR="00881825" w:rsidRPr="001261DC" w14:paraId="4864BB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FEC5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126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20.33</w:t>
                  </w:r>
                </w:p>
              </w:tc>
            </w:tr>
            <w:tr w:rsidR="00881825" w:rsidRPr="001261DC" w14:paraId="7FB4D63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A6D2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EB089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20.34</w:t>
                  </w:r>
                </w:p>
              </w:tc>
            </w:tr>
            <w:tr w:rsidR="00881825" w:rsidRPr="001261DC" w14:paraId="129CACC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A6A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30E3B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20.35</w:t>
                  </w:r>
                </w:p>
              </w:tc>
            </w:tr>
            <w:tr w:rsidR="00881825" w:rsidRPr="001261DC" w14:paraId="0D66952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C813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15122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20.36</w:t>
                  </w:r>
                </w:p>
              </w:tc>
            </w:tr>
            <w:tr w:rsidR="00881825" w:rsidRPr="001261DC" w14:paraId="5A70C8E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590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55E5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20.37</w:t>
                  </w:r>
                </w:p>
              </w:tc>
            </w:tr>
            <w:tr w:rsidR="00881825" w:rsidRPr="001261DC" w14:paraId="730FBC3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93B7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C9FD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20.38</w:t>
                  </w:r>
                </w:p>
              </w:tc>
            </w:tr>
            <w:tr w:rsidR="00881825" w:rsidRPr="001261DC" w14:paraId="23FF0F2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58A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7E653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20.39</w:t>
                  </w:r>
                </w:p>
              </w:tc>
            </w:tr>
            <w:tr w:rsidR="00881825" w:rsidRPr="001261DC" w14:paraId="23E16E8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F45E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E9655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20.40</w:t>
                  </w:r>
                </w:p>
              </w:tc>
            </w:tr>
            <w:tr w:rsidR="00881825" w:rsidRPr="001261DC" w14:paraId="72ADAB3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5A2C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6AF7B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20.41</w:t>
                  </w:r>
                </w:p>
              </w:tc>
            </w:tr>
            <w:tr w:rsidR="00881825" w:rsidRPr="001261DC" w14:paraId="25B039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8EAD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91DB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20.42</w:t>
                  </w:r>
                </w:p>
              </w:tc>
            </w:tr>
            <w:tr w:rsidR="00881825" w:rsidRPr="001261DC" w14:paraId="61FC2F4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8B278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796AA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20.43</w:t>
                  </w:r>
                </w:p>
              </w:tc>
            </w:tr>
            <w:tr w:rsidR="00881825" w:rsidRPr="001261DC" w14:paraId="2C0738C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F792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18.94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C6F73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20.44</w:t>
                  </w:r>
                </w:p>
              </w:tc>
            </w:tr>
            <w:tr w:rsidR="00881825" w:rsidRPr="001261DC" w14:paraId="2ACFCDA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1AC3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DC12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20.45</w:t>
                  </w:r>
                </w:p>
              </w:tc>
            </w:tr>
            <w:tr w:rsidR="00881825" w:rsidRPr="001261DC" w14:paraId="3C33D0F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11E75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E50D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20.46</w:t>
                  </w:r>
                </w:p>
              </w:tc>
            </w:tr>
            <w:tr w:rsidR="00881825" w:rsidRPr="001261DC" w14:paraId="6BE9F66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E4A67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D379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20.47</w:t>
                  </w:r>
                </w:p>
              </w:tc>
            </w:tr>
            <w:tr w:rsidR="00881825" w:rsidRPr="001261DC" w14:paraId="2D4248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9E96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C9D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20.48</w:t>
                  </w:r>
                </w:p>
              </w:tc>
            </w:tr>
            <w:tr w:rsidR="00881825" w:rsidRPr="001261DC" w14:paraId="244E25E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D2660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18.99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A1BFF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20.49</w:t>
                  </w:r>
                </w:p>
              </w:tc>
            </w:tr>
            <w:tr w:rsidR="00881825" w:rsidRPr="001261DC" w14:paraId="285D06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10A0C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F3C86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20.50</w:t>
                  </w:r>
                </w:p>
              </w:tc>
            </w:tr>
            <w:tr w:rsidR="00881825" w:rsidRPr="001261DC" w14:paraId="06ECBF8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644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3FE9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20.51</w:t>
                  </w:r>
                </w:p>
              </w:tc>
            </w:tr>
            <w:tr w:rsidR="00881825" w:rsidRPr="001261DC" w14:paraId="36C832B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7C0EC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4F003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20.52</w:t>
                  </w:r>
                </w:p>
              </w:tc>
            </w:tr>
            <w:tr w:rsidR="00881825" w:rsidRPr="001261DC" w14:paraId="54CC3B7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4E96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F1C98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20.53</w:t>
                  </w:r>
                </w:p>
              </w:tc>
            </w:tr>
            <w:tr w:rsidR="00881825" w:rsidRPr="001261DC" w14:paraId="6AEB73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344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3C0D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20.54</w:t>
                  </w:r>
                </w:p>
              </w:tc>
            </w:tr>
            <w:tr w:rsidR="00881825" w:rsidRPr="001261DC" w14:paraId="2ABB44C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AF6F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330F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20.55</w:t>
                  </w:r>
                </w:p>
              </w:tc>
            </w:tr>
            <w:tr w:rsidR="00881825" w:rsidRPr="001261DC" w14:paraId="002E5C6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49A1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B4D3C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20.56</w:t>
                  </w:r>
                </w:p>
              </w:tc>
            </w:tr>
            <w:tr w:rsidR="00881825" w:rsidRPr="001261DC" w14:paraId="784D876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9AC7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931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20.57</w:t>
                  </w:r>
                </w:p>
              </w:tc>
            </w:tr>
            <w:tr w:rsidR="00881825" w:rsidRPr="001261DC" w14:paraId="1FD3941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130E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DE4E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20.58</w:t>
                  </w:r>
                </w:p>
              </w:tc>
            </w:tr>
            <w:tr w:rsidR="00881825" w:rsidRPr="001261DC" w14:paraId="000D9A1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4065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D46A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20.59</w:t>
                  </w:r>
                </w:p>
              </w:tc>
            </w:tr>
            <w:tr w:rsidR="00881825" w:rsidRPr="001261DC" w14:paraId="5E0570E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C0D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F1C4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20.60</w:t>
                  </w:r>
                </w:p>
              </w:tc>
            </w:tr>
            <w:tr w:rsidR="00881825" w:rsidRPr="001261DC" w14:paraId="75E64E1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C841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89C7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20.61</w:t>
                  </w:r>
                </w:p>
              </w:tc>
            </w:tr>
            <w:tr w:rsidR="00881825" w:rsidRPr="001261DC" w14:paraId="0A815B0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4E23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B464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20.62</w:t>
                  </w:r>
                </w:p>
              </w:tc>
            </w:tr>
            <w:tr w:rsidR="00881825" w:rsidRPr="001261DC" w14:paraId="4CC4E28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8DAFB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A3A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20.63</w:t>
                  </w:r>
                </w:p>
              </w:tc>
            </w:tr>
            <w:tr w:rsidR="00881825" w:rsidRPr="001261DC" w14:paraId="7B1909B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3239F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E5AC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20.64</w:t>
                  </w:r>
                </w:p>
              </w:tc>
            </w:tr>
            <w:tr w:rsidR="00881825" w:rsidRPr="001261DC" w14:paraId="38F6D6F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978F2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5C5A0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20.65</w:t>
                  </w:r>
                </w:p>
              </w:tc>
            </w:tr>
            <w:tr w:rsidR="00881825" w:rsidRPr="001261DC" w14:paraId="694732C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A0ED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C1AE4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20.66</w:t>
                  </w:r>
                </w:p>
              </w:tc>
            </w:tr>
            <w:tr w:rsidR="00881825" w:rsidRPr="001261DC" w14:paraId="66B5711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2FDF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85BD2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20.67</w:t>
                  </w:r>
                </w:p>
              </w:tc>
            </w:tr>
            <w:tr w:rsidR="00881825" w:rsidRPr="001261DC" w14:paraId="30D2799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0012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F91CC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20.68</w:t>
                  </w:r>
                </w:p>
              </w:tc>
            </w:tr>
            <w:tr w:rsidR="00881825" w:rsidRPr="001261DC" w14:paraId="3A8E293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8FEB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3BB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20.69</w:t>
                  </w:r>
                </w:p>
              </w:tc>
            </w:tr>
            <w:tr w:rsidR="00881825" w:rsidRPr="001261DC" w14:paraId="6944507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D068A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4B3BD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20.70</w:t>
                  </w:r>
                </w:p>
              </w:tc>
            </w:tr>
            <w:tr w:rsidR="00881825" w:rsidRPr="001261DC" w14:paraId="706DA21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D0EF5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B3A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20.71</w:t>
                  </w:r>
                </w:p>
              </w:tc>
            </w:tr>
            <w:tr w:rsidR="00881825" w:rsidRPr="001261DC" w14:paraId="5A0605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EF2E5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D149B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20.72</w:t>
                  </w:r>
                </w:p>
              </w:tc>
            </w:tr>
            <w:tr w:rsidR="00881825" w:rsidRPr="001261DC" w14:paraId="14F0522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515B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EF3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20.73</w:t>
                  </w:r>
                </w:p>
              </w:tc>
            </w:tr>
            <w:tr w:rsidR="00881825" w:rsidRPr="001261DC" w14:paraId="2D553B9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8CA71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F3000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20.74</w:t>
                  </w:r>
                </w:p>
              </w:tc>
            </w:tr>
            <w:tr w:rsidR="00881825" w:rsidRPr="001261DC" w14:paraId="2D88821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DB5C3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6E178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20.75</w:t>
                  </w:r>
                </w:p>
              </w:tc>
            </w:tr>
            <w:tr w:rsidR="00881825" w:rsidRPr="001261DC" w14:paraId="0460977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25D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F05E5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20.76</w:t>
                  </w:r>
                </w:p>
              </w:tc>
            </w:tr>
            <w:tr w:rsidR="00881825" w:rsidRPr="001261DC" w14:paraId="7E4A2B1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9E57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7CF83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20.77</w:t>
                  </w:r>
                </w:p>
              </w:tc>
            </w:tr>
            <w:tr w:rsidR="00881825" w:rsidRPr="001261DC" w14:paraId="77BAB8E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31F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9AF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20.78</w:t>
                  </w:r>
                </w:p>
              </w:tc>
            </w:tr>
            <w:tr w:rsidR="00881825" w:rsidRPr="001261DC" w14:paraId="369EF8E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3DEB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2FA7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20.79</w:t>
                  </w:r>
                </w:p>
              </w:tc>
            </w:tr>
            <w:tr w:rsidR="00881825" w:rsidRPr="001261DC" w14:paraId="5551908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06C3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039AA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20.80</w:t>
                  </w:r>
                </w:p>
              </w:tc>
            </w:tr>
            <w:tr w:rsidR="00881825" w:rsidRPr="001261DC" w14:paraId="589DD43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224F0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3DA9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20.81</w:t>
                  </w:r>
                </w:p>
              </w:tc>
            </w:tr>
            <w:tr w:rsidR="00881825" w:rsidRPr="001261DC" w14:paraId="3168E8B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E448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C9FF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20.82</w:t>
                  </w:r>
                </w:p>
              </w:tc>
            </w:tr>
            <w:tr w:rsidR="00881825" w:rsidRPr="001261DC" w14:paraId="7D08506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4C03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F1B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20.83</w:t>
                  </w:r>
                </w:p>
              </w:tc>
            </w:tr>
            <w:tr w:rsidR="00881825" w:rsidRPr="001261DC" w14:paraId="24D3BE5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02BA3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AFC98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20.84</w:t>
                  </w:r>
                </w:p>
              </w:tc>
            </w:tr>
            <w:tr w:rsidR="00881825" w:rsidRPr="001261DC" w14:paraId="2F1EFA1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3A48E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0BA7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20.85</w:t>
                  </w:r>
                </w:p>
              </w:tc>
            </w:tr>
            <w:tr w:rsidR="00881825" w:rsidRPr="001261DC" w14:paraId="26CDC25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6CFD2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388ED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20.86</w:t>
                  </w:r>
                </w:p>
              </w:tc>
            </w:tr>
            <w:tr w:rsidR="00881825" w:rsidRPr="001261DC" w14:paraId="4E605F8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5B92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BD11C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20.87</w:t>
                  </w:r>
                </w:p>
              </w:tc>
            </w:tr>
            <w:tr w:rsidR="00881825" w:rsidRPr="001261DC" w14:paraId="59C57EE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3E97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37124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20.88</w:t>
                  </w:r>
                </w:p>
              </w:tc>
            </w:tr>
            <w:tr w:rsidR="00881825" w:rsidRPr="001261DC" w14:paraId="6A15B49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A2D5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EAA70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20.89</w:t>
                  </w:r>
                </w:p>
              </w:tc>
            </w:tr>
            <w:tr w:rsidR="00881825" w:rsidRPr="001261DC" w14:paraId="7E795CF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BD0B6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B110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20.90</w:t>
                  </w:r>
                </w:p>
              </w:tc>
            </w:tr>
            <w:tr w:rsidR="00881825" w:rsidRPr="001261DC" w14:paraId="1E30D3A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F0294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6C4F7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20.91</w:t>
                  </w:r>
                </w:p>
              </w:tc>
            </w:tr>
            <w:tr w:rsidR="00881825" w:rsidRPr="001261DC" w14:paraId="30E8A47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33B4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8F84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20.92</w:t>
                  </w:r>
                </w:p>
              </w:tc>
            </w:tr>
            <w:tr w:rsidR="00881825" w:rsidRPr="001261DC" w14:paraId="1097566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FB54E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622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20.93</w:t>
                  </w:r>
                </w:p>
              </w:tc>
            </w:tr>
            <w:tr w:rsidR="00881825" w:rsidRPr="001261DC" w14:paraId="3D8E83B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9B01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4434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20.94</w:t>
                  </w:r>
                </w:p>
              </w:tc>
            </w:tr>
            <w:tr w:rsidR="00881825" w:rsidRPr="001261DC" w14:paraId="3EE373B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FA99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FAFDB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20.95</w:t>
                  </w:r>
                </w:p>
              </w:tc>
            </w:tr>
            <w:tr w:rsidR="00881825" w:rsidRPr="001261DC" w14:paraId="6BBFBC7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DA724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F800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20.96</w:t>
                  </w:r>
                </w:p>
              </w:tc>
            </w:tr>
            <w:tr w:rsidR="00881825" w:rsidRPr="001261DC" w14:paraId="4133A45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E5AA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D98E4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20.97</w:t>
                  </w:r>
                </w:p>
              </w:tc>
            </w:tr>
            <w:tr w:rsidR="00881825" w:rsidRPr="001261DC" w14:paraId="4CEDC49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355FB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6112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20.98</w:t>
                  </w:r>
                </w:p>
              </w:tc>
            </w:tr>
            <w:tr w:rsidR="00881825" w:rsidRPr="001261DC" w14:paraId="450D13E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9B952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580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20.99</w:t>
                  </w:r>
                </w:p>
              </w:tc>
            </w:tr>
            <w:tr w:rsidR="00881825" w:rsidRPr="001261DC" w14:paraId="388C48B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1DFE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B8AB3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21.00</w:t>
                  </w:r>
                </w:p>
              </w:tc>
            </w:tr>
            <w:tr w:rsidR="00881825" w:rsidRPr="001261DC" w14:paraId="597DB96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CDC2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19.51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BD193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21.01</w:t>
                  </w:r>
                </w:p>
              </w:tc>
            </w:tr>
            <w:tr w:rsidR="00881825" w:rsidRPr="001261DC" w14:paraId="54F4E81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3DD35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E1C2A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21.02</w:t>
                  </w:r>
                </w:p>
              </w:tc>
            </w:tr>
            <w:tr w:rsidR="00881825" w:rsidRPr="001261DC" w14:paraId="32A12A8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78A46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46F7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21.03</w:t>
                  </w:r>
                </w:p>
              </w:tc>
            </w:tr>
            <w:tr w:rsidR="00881825" w:rsidRPr="001261DC" w14:paraId="345CBCF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8DC7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5E011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21.04</w:t>
                  </w:r>
                </w:p>
              </w:tc>
            </w:tr>
            <w:tr w:rsidR="00881825" w:rsidRPr="001261DC" w14:paraId="73144F1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A92B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6A824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21.05</w:t>
                  </w:r>
                </w:p>
              </w:tc>
            </w:tr>
            <w:tr w:rsidR="00881825" w:rsidRPr="001261DC" w14:paraId="3EBB36D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2BA7E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64FA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21.06</w:t>
                  </w:r>
                </w:p>
              </w:tc>
            </w:tr>
            <w:tr w:rsidR="00881825" w:rsidRPr="001261DC" w14:paraId="1510A72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3419F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D5119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21.07</w:t>
                  </w:r>
                </w:p>
              </w:tc>
            </w:tr>
            <w:tr w:rsidR="00881825" w:rsidRPr="001261DC" w14:paraId="3B2360A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A0A3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7BC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21.08</w:t>
                  </w:r>
                </w:p>
              </w:tc>
            </w:tr>
            <w:tr w:rsidR="00881825" w:rsidRPr="001261DC" w14:paraId="5C9CC78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3FF1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E187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21.09</w:t>
                  </w:r>
                </w:p>
              </w:tc>
            </w:tr>
            <w:tr w:rsidR="00881825" w:rsidRPr="001261DC" w14:paraId="7BF54F4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A022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5A22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21.10</w:t>
                  </w:r>
                </w:p>
              </w:tc>
            </w:tr>
            <w:tr w:rsidR="00881825" w:rsidRPr="001261DC" w14:paraId="5601F9E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EE99E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20CC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21.11</w:t>
                  </w:r>
                </w:p>
              </w:tc>
            </w:tr>
            <w:tr w:rsidR="00881825" w:rsidRPr="001261DC" w14:paraId="3189F29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DD0B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9BD6B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21.12</w:t>
                  </w:r>
                </w:p>
              </w:tc>
            </w:tr>
            <w:tr w:rsidR="00881825" w:rsidRPr="001261DC" w14:paraId="270B0FE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2C744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5B77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21.13</w:t>
                  </w:r>
                </w:p>
              </w:tc>
            </w:tr>
            <w:tr w:rsidR="00881825" w:rsidRPr="001261DC" w14:paraId="1A7A426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D6D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51EC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21.14</w:t>
                  </w:r>
                </w:p>
              </w:tc>
            </w:tr>
            <w:tr w:rsidR="00881825" w:rsidRPr="001261DC" w14:paraId="5FDBB86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527DB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AD27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21.15</w:t>
                  </w:r>
                </w:p>
              </w:tc>
            </w:tr>
            <w:tr w:rsidR="00881825" w:rsidRPr="001261DC" w14:paraId="049EF60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E7A2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FD94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21.16</w:t>
                  </w:r>
                </w:p>
              </w:tc>
            </w:tr>
            <w:tr w:rsidR="00881825" w:rsidRPr="001261DC" w14:paraId="1B3198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1027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D7A7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21.17</w:t>
                  </w:r>
                </w:p>
              </w:tc>
            </w:tr>
            <w:tr w:rsidR="00881825" w:rsidRPr="001261DC" w14:paraId="0F2CA7F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26F2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8F1B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21.18</w:t>
                  </w:r>
                </w:p>
              </w:tc>
            </w:tr>
            <w:tr w:rsidR="00881825" w:rsidRPr="001261DC" w14:paraId="60FBCAD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341E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73727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21.19</w:t>
                  </w:r>
                </w:p>
              </w:tc>
            </w:tr>
            <w:tr w:rsidR="00881825" w:rsidRPr="001261DC" w14:paraId="7AE43A1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2C6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9F14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21.20</w:t>
                  </w:r>
                </w:p>
              </w:tc>
            </w:tr>
            <w:tr w:rsidR="00881825" w:rsidRPr="001261DC" w14:paraId="6E6A498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9663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6193A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21.21</w:t>
                  </w:r>
                </w:p>
              </w:tc>
            </w:tr>
            <w:tr w:rsidR="00881825" w:rsidRPr="001261DC" w14:paraId="6753868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3B4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7CD7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21.22</w:t>
                  </w:r>
                </w:p>
              </w:tc>
            </w:tr>
            <w:tr w:rsidR="00881825" w:rsidRPr="001261DC" w14:paraId="11F50F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5DFE8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FB68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21.23</w:t>
                  </w:r>
                </w:p>
              </w:tc>
            </w:tr>
            <w:tr w:rsidR="00881825" w:rsidRPr="001261DC" w14:paraId="66E16D1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67804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B0AC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21.24</w:t>
                  </w:r>
                </w:p>
              </w:tc>
            </w:tr>
            <w:tr w:rsidR="00881825" w:rsidRPr="001261DC" w14:paraId="0AD5EBD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2206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6640E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21.25</w:t>
                  </w:r>
                </w:p>
              </w:tc>
            </w:tr>
            <w:tr w:rsidR="00881825" w:rsidRPr="001261DC" w14:paraId="4292A42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64B5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5EC9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21.26</w:t>
                  </w:r>
                </w:p>
              </w:tc>
            </w:tr>
            <w:tr w:rsidR="00881825" w:rsidRPr="001261DC" w14:paraId="1CFF155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B0BF6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AB3AE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21.27</w:t>
                  </w:r>
                </w:p>
              </w:tc>
            </w:tr>
            <w:tr w:rsidR="00881825" w:rsidRPr="001261DC" w14:paraId="2871A14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1B22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B26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21.28</w:t>
                  </w:r>
                </w:p>
              </w:tc>
            </w:tr>
            <w:tr w:rsidR="00881825" w:rsidRPr="001261DC" w14:paraId="7CE45F5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5843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ED7D1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21.29</w:t>
                  </w:r>
                </w:p>
              </w:tc>
            </w:tr>
            <w:tr w:rsidR="00881825" w:rsidRPr="001261DC" w14:paraId="60CACD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29E50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44B4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21.30</w:t>
                  </w:r>
                </w:p>
              </w:tc>
            </w:tr>
            <w:tr w:rsidR="00881825" w:rsidRPr="001261DC" w14:paraId="3177291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2F3DA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5CE9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21.31</w:t>
                  </w:r>
                </w:p>
              </w:tc>
            </w:tr>
            <w:tr w:rsidR="00881825" w:rsidRPr="001261DC" w14:paraId="401525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715EA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48348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21.32</w:t>
                  </w:r>
                </w:p>
              </w:tc>
            </w:tr>
            <w:tr w:rsidR="00881825" w:rsidRPr="001261DC" w14:paraId="115BA4E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43A14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9013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21.33</w:t>
                  </w:r>
                </w:p>
              </w:tc>
            </w:tr>
            <w:tr w:rsidR="00881825" w:rsidRPr="001261DC" w14:paraId="73A38B6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2239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ABFA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21.34</w:t>
                  </w:r>
                </w:p>
              </w:tc>
            </w:tr>
            <w:tr w:rsidR="00881825" w:rsidRPr="001261DC" w14:paraId="565C2B9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28A6D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967D9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21.35</w:t>
                  </w:r>
                </w:p>
              </w:tc>
            </w:tr>
            <w:tr w:rsidR="00881825" w:rsidRPr="001261DC" w14:paraId="7428FBE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01531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DD704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21.36</w:t>
                  </w:r>
                </w:p>
              </w:tc>
            </w:tr>
            <w:tr w:rsidR="00881825" w:rsidRPr="001261DC" w14:paraId="6D3D68D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53C76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553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21.37</w:t>
                  </w:r>
                </w:p>
              </w:tc>
            </w:tr>
            <w:tr w:rsidR="00881825" w:rsidRPr="001261DC" w14:paraId="1588451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ECF4B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5429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21.38</w:t>
                  </w:r>
                </w:p>
              </w:tc>
            </w:tr>
            <w:tr w:rsidR="00881825" w:rsidRPr="001261DC" w14:paraId="356DA25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D054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4EE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21.39</w:t>
                  </w:r>
                </w:p>
              </w:tc>
            </w:tr>
            <w:tr w:rsidR="00881825" w:rsidRPr="001261DC" w14:paraId="3F3ED57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F8FA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B9A0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21.40</w:t>
                  </w:r>
                </w:p>
              </w:tc>
            </w:tr>
            <w:tr w:rsidR="00881825" w:rsidRPr="001261DC" w14:paraId="26A77A8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F101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6A0DF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21.41</w:t>
                  </w:r>
                </w:p>
              </w:tc>
            </w:tr>
            <w:tr w:rsidR="00881825" w:rsidRPr="001261DC" w14:paraId="603745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13674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6ED6E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21.42</w:t>
                  </w:r>
                </w:p>
              </w:tc>
            </w:tr>
            <w:tr w:rsidR="00881825" w:rsidRPr="001261DC" w14:paraId="294CAEC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6941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FE13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21.43</w:t>
                  </w:r>
                </w:p>
              </w:tc>
            </w:tr>
            <w:tr w:rsidR="00881825" w:rsidRPr="001261DC" w14:paraId="4B18847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DA93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6191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21.44</w:t>
                  </w:r>
                </w:p>
              </w:tc>
            </w:tr>
            <w:tr w:rsidR="00881825" w:rsidRPr="001261DC" w14:paraId="79F6AEB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9DB6D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B72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21.45</w:t>
                  </w:r>
                </w:p>
              </w:tc>
            </w:tr>
            <w:tr w:rsidR="00881825" w:rsidRPr="001261DC" w14:paraId="32BAF88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9AABA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71C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21.46</w:t>
                  </w:r>
                </w:p>
              </w:tc>
            </w:tr>
            <w:tr w:rsidR="00881825" w:rsidRPr="001261DC" w14:paraId="471F118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DD57E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1A1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21.47</w:t>
                  </w:r>
                </w:p>
              </w:tc>
            </w:tr>
            <w:tr w:rsidR="00881825" w:rsidRPr="001261DC" w14:paraId="64FA7E8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F1806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D7C7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21.48</w:t>
                  </w:r>
                </w:p>
              </w:tc>
            </w:tr>
            <w:tr w:rsidR="00881825" w:rsidRPr="001261DC" w14:paraId="18DFEEA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4E2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19.99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453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21.49</w:t>
                  </w:r>
                </w:p>
              </w:tc>
            </w:tr>
            <w:tr w:rsidR="00881825" w:rsidRPr="001261DC" w14:paraId="44816A8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D3A7A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D39ED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21.50</w:t>
                  </w:r>
                </w:p>
              </w:tc>
            </w:tr>
            <w:tr w:rsidR="00881825" w:rsidRPr="001261DC" w14:paraId="38838F0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E0C7B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B597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21.51</w:t>
                  </w:r>
                </w:p>
              </w:tc>
            </w:tr>
            <w:tr w:rsidR="00881825" w:rsidRPr="001261DC" w14:paraId="2724033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3023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48EFC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21.52</w:t>
                  </w:r>
                </w:p>
              </w:tc>
            </w:tr>
            <w:tr w:rsidR="00881825" w:rsidRPr="001261DC" w14:paraId="6CC39CB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9CC9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D8B5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21.53</w:t>
                  </w:r>
                </w:p>
              </w:tc>
            </w:tr>
            <w:tr w:rsidR="00881825" w:rsidRPr="001261DC" w14:paraId="1A2D229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60F6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063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21.54</w:t>
                  </w:r>
                </w:p>
              </w:tc>
            </w:tr>
            <w:tr w:rsidR="00881825" w:rsidRPr="001261DC" w14:paraId="3FD8712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95CC6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CF96C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21.55</w:t>
                  </w:r>
                </w:p>
              </w:tc>
            </w:tr>
            <w:tr w:rsidR="00881825" w:rsidRPr="001261DC" w14:paraId="7EEF9E8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A31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C6DB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21.56</w:t>
                  </w:r>
                </w:p>
              </w:tc>
            </w:tr>
            <w:tr w:rsidR="00881825" w:rsidRPr="001261DC" w14:paraId="51F8A83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2CC2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7E1BA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21.57</w:t>
                  </w:r>
                </w:p>
              </w:tc>
            </w:tr>
            <w:tr w:rsidR="00881825" w:rsidRPr="001261DC" w14:paraId="73AB0A1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952A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20.08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C52F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21.58</w:t>
                  </w:r>
                </w:p>
              </w:tc>
            </w:tr>
            <w:tr w:rsidR="00881825" w:rsidRPr="001261DC" w14:paraId="6C33CC5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B01F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656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21.59</w:t>
                  </w:r>
                </w:p>
              </w:tc>
            </w:tr>
            <w:tr w:rsidR="00881825" w:rsidRPr="001261DC" w14:paraId="5646C3A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270A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17C0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21.60</w:t>
                  </w:r>
                </w:p>
              </w:tc>
            </w:tr>
            <w:tr w:rsidR="00881825" w:rsidRPr="001261DC" w14:paraId="20E8DD6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CC903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C68BA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21.61</w:t>
                  </w:r>
                </w:p>
              </w:tc>
            </w:tr>
            <w:tr w:rsidR="00881825" w:rsidRPr="001261DC" w14:paraId="7A48FDC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81F6A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DF6C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21.62</w:t>
                  </w:r>
                </w:p>
              </w:tc>
            </w:tr>
            <w:tr w:rsidR="00881825" w:rsidRPr="001261DC" w14:paraId="1ED7DF4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3CF1B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12EB4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21.63</w:t>
                  </w:r>
                </w:p>
              </w:tc>
            </w:tr>
            <w:tr w:rsidR="00881825" w:rsidRPr="001261DC" w14:paraId="3F6EDD3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9E59C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E6E1B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21.64</w:t>
                  </w:r>
                </w:p>
              </w:tc>
            </w:tr>
            <w:tr w:rsidR="00881825" w:rsidRPr="001261DC" w14:paraId="116069D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93A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B18C4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21.65</w:t>
                  </w:r>
                </w:p>
              </w:tc>
            </w:tr>
            <w:tr w:rsidR="00881825" w:rsidRPr="001261DC" w14:paraId="7194BC6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C977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0143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21.66</w:t>
                  </w:r>
                </w:p>
              </w:tc>
            </w:tr>
            <w:tr w:rsidR="00881825" w:rsidRPr="001261DC" w14:paraId="319B5A4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0D0D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CC67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21.67</w:t>
                  </w:r>
                </w:p>
              </w:tc>
            </w:tr>
            <w:tr w:rsidR="00881825" w:rsidRPr="001261DC" w14:paraId="402ECE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E36B4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744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21.68</w:t>
                  </w:r>
                </w:p>
              </w:tc>
            </w:tr>
            <w:tr w:rsidR="00881825" w:rsidRPr="001261DC" w14:paraId="29BE0F8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A31B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5609A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21.69</w:t>
                  </w:r>
                </w:p>
              </w:tc>
            </w:tr>
            <w:tr w:rsidR="00881825" w:rsidRPr="001261DC" w14:paraId="2A48F06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65CA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03C27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21.70</w:t>
                  </w:r>
                </w:p>
              </w:tc>
            </w:tr>
            <w:tr w:rsidR="00881825" w:rsidRPr="001261DC" w14:paraId="0073745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3A913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E15B2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21.71</w:t>
                  </w:r>
                </w:p>
              </w:tc>
            </w:tr>
            <w:tr w:rsidR="00881825" w:rsidRPr="001261DC" w14:paraId="0034515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41E5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E65C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21.72</w:t>
                  </w:r>
                </w:p>
              </w:tc>
            </w:tr>
            <w:tr w:rsidR="00881825" w:rsidRPr="001261DC" w14:paraId="4F77B07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0AD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ED0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21.73</w:t>
                  </w:r>
                </w:p>
              </w:tc>
            </w:tr>
            <w:tr w:rsidR="00881825" w:rsidRPr="001261DC" w14:paraId="41931ED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9AC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0F50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21.74</w:t>
                  </w:r>
                </w:p>
              </w:tc>
            </w:tr>
            <w:tr w:rsidR="00881825" w:rsidRPr="001261DC" w14:paraId="01292D4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43A7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2A3F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21.75</w:t>
                  </w:r>
                </w:p>
              </w:tc>
            </w:tr>
            <w:tr w:rsidR="00881825" w:rsidRPr="001261DC" w14:paraId="00C220D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BB8C0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F7FD6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21.76</w:t>
                  </w:r>
                </w:p>
              </w:tc>
            </w:tr>
            <w:tr w:rsidR="00881825" w:rsidRPr="001261DC" w14:paraId="4B8BB50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3B3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C7657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21.77</w:t>
                  </w:r>
                </w:p>
              </w:tc>
            </w:tr>
            <w:tr w:rsidR="00881825" w:rsidRPr="001261DC" w14:paraId="59E4A53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D5B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825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21.78</w:t>
                  </w:r>
                </w:p>
              </w:tc>
            </w:tr>
            <w:tr w:rsidR="00881825" w:rsidRPr="001261DC" w14:paraId="741D5DC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A28AB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B06B9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21.79</w:t>
                  </w:r>
                </w:p>
              </w:tc>
            </w:tr>
            <w:tr w:rsidR="00881825" w:rsidRPr="001261DC" w14:paraId="1AC72F8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A332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D8DD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21.80</w:t>
                  </w:r>
                </w:p>
              </w:tc>
            </w:tr>
            <w:tr w:rsidR="00881825" w:rsidRPr="001261DC" w14:paraId="64725C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74B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8E97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21.81</w:t>
                  </w:r>
                </w:p>
              </w:tc>
            </w:tr>
            <w:tr w:rsidR="00881825" w:rsidRPr="001261DC" w14:paraId="5C1BAA4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41E0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5215D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21.82</w:t>
                  </w:r>
                </w:p>
              </w:tc>
            </w:tr>
            <w:tr w:rsidR="00881825" w:rsidRPr="001261DC" w14:paraId="631D3E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61085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AC1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21.83</w:t>
                  </w:r>
                </w:p>
              </w:tc>
            </w:tr>
            <w:tr w:rsidR="00881825" w:rsidRPr="001261DC" w14:paraId="2974007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658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F03D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21.84</w:t>
                  </w:r>
                </w:p>
              </w:tc>
            </w:tr>
            <w:tr w:rsidR="00881825" w:rsidRPr="001261DC" w14:paraId="4456E61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437C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0FD47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21.85</w:t>
                  </w:r>
                </w:p>
              </w:tc>
            </w:tr>
            <w:tr w:rsidR="00881825" w:rsidRPr="001261DC" w14:paraId="1D9C25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C6132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91F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21.86</w:t>
                  </w:r>
                </w:p>
              </w:tc>
            </w:tr>
            <w:tr w:rsidR="00881825" w:rsidRPr="001261DC" w14:paraId="14564E3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45A8A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4EF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21.87</w:t>
                  </w:r>
                </w:p>
              </w:tc>
            </w:tr>
            <w:tr w:rsidR="00881825" w:rsidRPr="001261DC" w14:paraId="6BBF643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026C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09DF1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21.88</w:t>
                  </w:r>
                </w:p>
              </w:tc>
            </w:tr>
            <w:tr w:rsidR="00881825" w:rsidRPr="001261DC" w14:paraId="66331B7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498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077C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21.89</w:t>
                  </w:r>
                </w:p>
              </w:tc>
            </w:tr>
            <w:tr w:rsidR="00881825" w:rsidRPr="001261DC" w14:paraId="3DFD2E7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B0A32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F041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21.90</w:t>
                  </w:r>
                </w:p>
              </w:tc>
            </w:tr>
            <w:tr w:rsidR="00881825" w:rsidRPr="001261DC" w14:paraId="3BFF03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D517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5B48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21.91</w:t>
                  </w:r>
                </w:p>
              </w:tc>
            </w:tr>
            <w:tr w:rsidR="00881825" w:rsidRPr="001261DC" w14:paraId="751607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2CFDF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1740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21.92</w:t>
                  </w:r>
                </w:p>
              </w:tc>
            </w:tr>
            <w:tr w:rsidR="00881825" w:rsidRPr="001261DC" w14:paraId="7711A5C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3BAB2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21C1B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21.93</w:t>
                  </w:r>
                </w:p>
              </w:tc>
            </w:tr>
            <w:tr w:rsidR="00881825" w:rsidRPr="001261DC" w14:paraId="611F000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11BF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F5F75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21.94</w:t>
                  </w:r>
                </w:p>
              </w:tc>
            </w:tr>
            <w:tr w:rsidR="00881825" w:rsidRPr="001261DC" w14:paraId="4BEBB5B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4FE4C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88BE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21.95</w:t>
                  </w:r>
                </w:p>
              </w:tc>
            </w:tr>
            <w:tr w:rsidR="00881825" w:rsidRPr="001261DC" w14:paraId="63FD174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A7327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485B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21.96</w:t>
                  </w:r>
                </w:p>
              </w:tc>
            </w:tr>
            <w:tr w:rsidR="00881825" w:rsidRPr="001261DC" w14:paraId="0F307E1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2E4F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C7DB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21.97</w:t>
                  </w:r>
                </w:p>
              </w:tc>
            </w:tr>
            <w:tr w:rsidR="00881825" w:rsidRPr="001261DC" w14:paraId="2D5D54A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6298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74729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21.98</w:t>
                  </w:r>
                </w:p>
              </w:tc>
            </w:tr>
            <w:tr w:rsidR="00881825" w:rsidRPr="001261DC" w14:paraId="61BAD21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4D1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577F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21.99</w:t>
                  </w:r>
                </w:p>
              </w:tc>
            </w:tr>
            <w:tr w:rsidR="00881825" w:rsidRPr="001261DC" w14:paraId="0A95B49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A632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5B45E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22.00</w:t>
                  </w:r>
                </w:p>
              </w:tc>
            </w:tr>
            <w:tr w:rsidR="00881825" w:rsidRPr="001261DC" w14:paraId="3739BE0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DE07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A213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22.01</w:t>
                  </w:r>
                </w:p>
              </w:tc>
            </w:tr>
            <w:tr w:rsidR="00881825" w:rsidRPr="001261DC" w14:paraId="1AC01D8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3B29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4EC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22.02</w:t>
                  </w:r>
                </w:p>
              </w:tc>
            </w:tr>
            <w:tr w:rsidR="00881825" w:rsidRPr="001261DC" w14:paraId="37718D8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3A6B5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4962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22.03</w:t>
                  </w:r>
                </w:p>
              </w:tc>
            </w:tr>
            <w:tr w:rsidR="00881825" w:rsidRPr="001261DC" w14:paraId="04D8229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4EED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9CF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22.04</w:t>
                  </w:r>
                </w:p>
              </w:tc>
            </w:tr>
            <w:tr w:rsidR="00881825" w:rsidRPr="001261DC" w14:paraId="637B5C2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B38B0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E9E1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22.05</w:t>
                  </w:r>
                </w:p>
              </w:tc>
            </w:tr>
            <w:tr w:rsidR="00881825" w:rsidRPr="001261DC" w14:paraId="51EE66D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8C5B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A6E0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22.06</w:t>
                  </w:r>
                </w:p>
              </w:tc>
            </w:tr>
            <w:tr w:rsidR="00881825" w:rsidRPr="001261DC" w14:paraId="0340582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ECBD5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29A8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22.07</w:t>
                  </w:r>
                </w:p>
              </w:tc>
            </w:tr>
            <w:tr w:rsidR="00881825" w:rsidRPr="001261DC" w14:paraId="242A717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3255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3C4B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22.08</w:t>
                  </w:r>
                </w:p>
              </w:tc>
            </w:tr>
            <w:tr w:rsidR="00881825" w:rsidRPr="001261DC" w14:paraId="70B7164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5043B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1B4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22.09</w:t>
                  </w:r>
                </w:p>
              </w:tc>
            </w:tr>
            <w:tr w:rsidR="00881825" w:rsidRPr="001261DC" w14:paraId="26329CE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DE71F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C6F85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22.10</w:t>
                  </w:r>
                </w:p>
              </w:tc>
            </w:tr>
            <w:tr w:rsidR="00881825" w:rsidRPr="001261DC" w14:paraId="7F67D22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BA9F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819CC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22.11</w:t>
                  </w:r>
                </w:p>
              </w:tc>
            </w:tr>
            <w:tr w:rsidR="00881825" w:rsidRPr="001261DC" w14:paraId="0B1D197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F649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545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22.12</w:t>
                  </w:r>
                </w:p>
              </w:tc>
            </w:tr>
            <w:tr w:rsidR="00881825" w:rsidRPr="001261DC" w14:paraId="2E9CDE2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668C7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27D82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22.13</w:t>
                  </w:r>
                </w:p>
              </w:tc>
            </w:tr>
            <w:tr w:rsidR="00881825" w:rsidRPr="001261DC" w14:paraId="7052C51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02A9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2D639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22.14</w:t>
                  </w:r>
                </w:p>
              </w:tc>
            </w:tr>
            <w:tr w:rsidR="00881825" w:rsidRPr="001261DC" w14:paraId="551E15A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5FDB6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20.65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09C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22.15</w:t>
                  </w:r>
                </w:p>
              </w:tc>
            </w:tr>
            <w:tr w:rsidR="00881825" w:rsidRPr="001261DC" w14:paraId="2D9305E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30829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0F21D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22.16</w:t>
                  </w:r>
                </w:p>
              </w:tc>
            </w:tr>
            <w:tr w:rsidR="00881825" w:rsidRPr="001261DC" w14:paraId="75B332B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5681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AC4A8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22.17</w:t>
                  </w:r>
                </w:p>
              </w:tc>
            </w:tr>
            <w:tr w:rsidR="00881825" w:rsidRPr="001261DC" w14:paraId="156B6B4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ADA05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ED588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22.18</w:t>
                  </w:r>
                </w:p>
              </w:tc>
            </w:tr>
            <w:tr w:rsidR="00881825" w:rsidRPr="001261DC" w14:paraId="7DC56A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FE2F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628CE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22.19</w:t>
                  </w:r>
                </w:p>
              </w:tc>
            </w:tr>
            <w:tr w:rsidR="00881825" w:rsidRPr="001261DC" w14:paraId="267BFF7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81EA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1AC81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22.20</w:t>
                  </w:r>
                </w:p>
              </w:tc>
            </w:tr>
            <w:tr w:rsidR="00881825" w:rsidRPr="001261DC" w14:paraId="36E293D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0446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2A22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22.21</w:t>
                  </w:r>
                </w:p>
              </w:tc>
            </w:tr>
            <w:tr w:rsidR="00881825" w:rsidRPr="001261DC" w14:paraId="0058E81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EA6B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EFE9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22.22</w:t>
                  </w:r>
                </w:p>
              </w:tc>
            </w:tr>
            <w:tr w:rsidR="00881825" w:rsidRPr="001261DC" w14:paraId="626163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CC14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3070B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22.23</w:t>
                  </w:r>
                </w:p>
              </w:tc>
            </w:tr>
            <w:tr w:rsidR="00881825" w:rsidRPr="001261DC" w14:paraId="1B87A20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9FD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EBEA4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22.24</w:t>
                  </w:r>
                </w:p>
              </w:tc>
            </w:tr>
            <w:tr w:rsidR="00881825" w:rsidRPr="001261DC" w14:paraId="6FE316D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FA0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9038E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22.25</w:t>
                  </w:r>
                </w:p>
              </w:tc>
            </w:tr>
            <w:tr w:rsidR="00881825" w:rsidRPr="001261DC" w14:paraId="092665C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EFD6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FE0C3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22.26</w:t>
                  </w:r>
                </w:p>
              </w:tc>
            </w:tr>
            <w:tr w:rsidR="00881825" w:rsidRPr="001261DC" w14:paraId="362B73E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1B63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B3C8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22.27</w:t>
                  </w:r>
                </w:p>
              </w:tc>
            </w:tr>
            <w:tr w:rsidR="00881825" w:rsidRPr="001261DC" w14:paraId="62C0CB1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0B5D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67B9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22.28</w:t>
                  </w:r>
                </w:p>
              </w:tc>
            </w:tr>
            <w:tr w:rsidR="00881825" w:rsidRPr="001261DC" w14:paraId="5A51F0D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3C0C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C2AC1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22.29</w:t>
                  </w:r>
                </w:p>
              </w:tc>
            </w:tr>
            <w:tr w:rsidR="00881825" w:rsidRPr="001261DC" w14:paraId="108A875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117D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C3B4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22.30</w:t>
                  </w:r>
                </w:p>
              </w:tc>
            </w:tr>
            <w:tr w:rsidR="00881825" w:rsidRPr="001261DC" w14:paraId="6840D89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76836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9AB5E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22.31</w:t>
                  </w:r>
                </w:p>
              </w:tc>
            </w:tr>
            <w:tr w:rsidR="00881825" w:rsidRPr="001261DC" w14:paraId="2C3AF33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3421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CAA57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22.32</w:t>
                  </w:r>
                </w:p>
              </w:tc>
            </w:tr>
            <w:tr w:rsidR="00881825" w:rsidRPr="001261DC" w14:paraId="141A2D1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9254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6A7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22.33</w:t>
                  </w:r>
                </w:p>
              </w:tc>
            </w:tr>
            <w:tr w:rsidR="00881825" w:rsidRPr="001261DC" w14:paraId="503AC5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40EE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17E1B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22.34</w:t>
                  </w:r>
                </w:p>
              </w:tc>
            </w:tr>
            <w:tr w:rsidR="00881825" w:rsidRPr="001261DC" w14:paraId="7C2C857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BD7CE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D46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22.35</w:t>
                  </w:r>
                </w:p>
              </w:tc>
            </w:tr>
            <w:tr w:rsidR="00881825" w:rsidRPr="001261DC" w14:paraId="4B0F264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0961C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F8DBA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22.36</w:t>
                  </w:r>
                </w:p>
              </w:tc>
            </w:tr>
            <w:tr w:rsidR="00881825" w:rsidRPr="001261DC" w14:paraId="467FE30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D3E4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89F4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22.37</w:t>
                  </w:r>
                </w:p>
              </w:tc>
            </w:tr>
            <w:tr w:rsidR="00881825" w:rsidRPr="001261DC" w14:paraId="5747350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35B6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A050C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22.38</w:t>
                  </w:r>
                </w:p>
              </w:tc>
            </w:tr>
            <w:tr w:rsidR="00881825" w:rsidRPr="001261DC" w14:paraId="031B9AA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CA7F3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7E94B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22.39</w:t>
                  </w:r>
                </w:p>
              </w:tc>
            </w:tr>
            <w:tr w:rsidR="00881825" w:rsidRPr="001261DC" w14:paraId="7534C81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9BE2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0E02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22.40</w:t>
                  </w:r>
                </w:p>
              </w:tc>
            </w:tr>
            <w:tr w:rsidR="00881825" w:rsidRPr="001261DC" w14:paraId="7A93BC1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CAE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E42CB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22.41</w:t>
                  </w:r>
                </w:p>
              </w:tc>
            </w:tr>
            <w:tr w:rsidR="00881825" w:rsidRPr="001261DC" w14:paraId="7D965BE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A4DD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C2572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22.42</w:t>
                  </w:r>
                </w:p>
              </w:tc>
            </w:tr>
            <w:tr w:rsidR="00881825" w:rsidRPr="001261DC" w14:paraId="574184D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11DA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EBCDC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22.43</w:t>
                  </w:r>
                </w:p>
              </w:tc>
            </w:tr>
            <w:tr w:rsidR="00881825" w:rsidRPr="001261DC" w14:paraId="5BDE638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92CF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350A7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22.44</w:t>
                  </w:r>
                </w:p>
              </w:tc>
            </w:tr>
            <w:tr w:rsidR="00881825" w:rsidRPr="001261DC" w14:paraId="6BBCBE4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9DCB2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8449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22.45</w:t>
                  </w:r>
                </w:p>
              </w:tc>
            </w:tr>
            <w:tr w:rsidR="00881825" w:rsidRPr="001261DC" w14:paraId="7939395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BBC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DD274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22.46</w:t>
                  </w:r>
                </w:p>
              </w:tc>
            </w:tr>
            <w:tr w:rsidR="00881825" w:rsidRPr="001261DC" w14:paraId="71A0869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58C6C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CF5F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22.47</w:t>
                  </w:r>
                </w:p>
              </w:tc>
            </w:tr>
            <w:tr w:rsidR="00881825" w:rsidRPr="001261DC" w14:paraId="17F3B07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58AA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A1E5A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22.48</w:t>
                  </w:r>
                </w:p>
              </w:tc>
            </w:tr>
            <w:tr w:rsidR="00881825" w:rsidRPr="001261DC" w14:paraId="562DE4E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6016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20.99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FB48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22.49</w:t>
                  </w:r>
                </w:p>
              </w:tc>
            </w:tr>
            <w:tr w:rsidR="00881825" w:rsidRPr="001261DC" w14:paraId="59A2EC6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B44D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5C6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22.50</w:t>
                  </w:r>
                </w:p>
              </w:tc>
            </w:tr>
            <w:tr w:rsidR="00881825" w:rsidRPr="001261DC" w14:paraId="38C7D50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540F4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DBB55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22.51</w:t>
                  </w:r>
                </w:p>
              </w:tc>
            </w:tr>
            <w:tr w:rsidR="00881825" w:rsidRPr="001261DC" w14:paraId="6B64509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4E10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7AE30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22.52</w:t>
                  </w:r>
                </w:p>
              </w:tc>
            </w:tr>
            <w:tr w:rsidR="00881825" w:rsidRPr="001261DC" w14:paraId="33E6EBB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73C06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A87D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22.53</w:t>
                  </w:r>
                </w:p>
              </w:tc>
            </w:tr>
            <w:tr w:rsidR="00881825" w:rsidRPr="001261DC" w14:paraId="5E9F40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D9E8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6783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22.54</w:t>
                  </w:r>
                </w:p>
              </w:tc>
            </w:tr>
            <w:tr w:rsidR="00881825" w:rsidRPr="001261DC" w14:paraId="419AE9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6F03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EFCD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22.55</w:t>
                  </w:r>
                </w:p>
              </w:tc>
            </w:tr>
            <w:tr w:rsidR="00881825" w:rsidRPr="001261DC" w14:paraId="745B83A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057BA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4C16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22.56</w:t>
                  </w:r>
                </w:p>
              </w:tc>
            </w:tr>
            <w:tr w:rsidR="00881825" w:rsidRPr="001261DC" w14:paraId="36D7258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D74AB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5ABB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22.57</w:t>
                  </w:r>
                </w:p>
              </w:tc>
            </w:tr>
            <w:tr w:rsidR="00881825" w:rsidRPr="001261DC" w14:paraId="7FA8D0A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C800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3CD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22.58</w:t>
                  </w:r>
                </w:p>
              </w:tc>
            </w:tr>
            <w:tr w:rsidR="00881825" w:rsidRPr="001261DC" w14:paraId="12B3C93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58847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DF545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22.59</w:t>
                  </w:r>
                </w:p>
              </w:tc>
            </w:tr>
            <w:tr w:rsidR="00881825" w:rsidRPr="001261DC" w14:paraId="4933659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3B895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FC63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22.60</w:t>
                  </w:r>
                </w:p>
              </w:tc>
            </w:tr>
            <w:tr w:rsidR="00881825" w:rsidRPr="001261DC" w14:paraId="3FD5FF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CFF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7399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22.61</w:t>
                  </w:r>
                </w:p>
              </w:tc>
            </w:tr>
            <w:tr w:rsidR="00881825" w:rsidRPr="001261DC" w14:paraId="36DB0D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AA41A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A660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22.62</w:t>
                  </w:r>
                </w:p>
              </w:tc>
            </w:tr>
            <w:tr w:rsidR="00881825" w:rsidRPr="001261DC" w14:paraId="46C6B1F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A7A05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E762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22.63</w:t>
                  </w:r>
                </w:p>
              </w:tc>
            </w:tr>
            <w:tr w:rsidR="00881825" w:rsidRPr="001261DC" w14:paraId="3DF652D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74D9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587E6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22.64</w:t>
                  </w:r>
                </w:p>
              </w:tc>
            </w:tr>
            <w:tr w:rsidR="00881825" w:rsidRPr="001261DC" w14:paraId="122FAEC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4F3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A15B1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22.65</w:t>
                  </w:r>
                </w:p>
              </w:tc>
            </w:tr>
            <w:tr w:rsidR="00881825" w:rsidRPr="001261DC" w14:paraId="55A7310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51286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884AB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22.66</w:t>
                  </w:r>
                </w:p>
              </w:tc>
            </w:tr>
            <w:tr w:rsidR="00881825" w:rsidRPr="001261DC" w14:paraId="2C1B6CB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1014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EDBA9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22.67</w:t>
                  </w:r>
                </w:p>
              </w:tc>
            </w:tr>
            <w:tr w:rsidR="00881825" w:rsidRPr="001261DC" w14:paraId="69E9AA2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26CE7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AD2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22.68</w:t>
                  </w:r>
                </w:p>
              </w:tc>
            </w:tr>
            <w:tr w:rsidR="00881825" w:rsidRPr="001261DC" w14:paraId="2992C5C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32254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D506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22.69</w:t>
                  </w:r>
                </w:p>
              </w:tc>
            </w:tr>
            <w:tr w:rsidR="00881825" w:rsidRPr="001261DC" w14:paraId="4CD02F9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B94F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274D6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22.70</w:t>
                  </w:r>
                </w:p>
              </w:tc>
            </w:tr>
            <w:tr w:rsidR="00881825" w:rsidRPr="001261DC" w14:paraId="4B988F8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DC9C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1E98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22.71</w:t>
                  </w:r>
                </w:p>
              </w:tc>
            </w:tr>
            <w:tr w:rsidR="00881825" w:rsidRPr="001261DC" w14:paraId="273A6A7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C7CDD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21.22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0A5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22.72</w:t>
                  </w:r>
                </w:p>
              </w:tc>
            </w:tr>
            <w:tr w:rsidR="00881825" w:rsidRPr="001261DC" w14:paraId="2A62B80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12AAB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C591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22.73</w:t>
                  </w:r>
                </w:p>
              </w:tc>
            </w:tr>
            <w:tr w:rsidR="00881825" w:rsidRPr="001261DC" w14:paraId="5A2AFF6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B856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792FC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22.74</w:t>
                  </w:r>
                </w:p>
              </w:tc>
            </w:tr>
            <w:tr w:rsidR="00881825" w:rsidRPr="001261DC" w14:paraId="2D20553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959E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DD9EC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22.75</w:t>
                  </w:r>
                </w:p>
              </w:tc>
            </w:tr>
            <w:tr w:rsidR="00881825" w:rsidRPr="001261DC" w14:paraId="1D8157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72DA0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241D3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22.76</w:t>
                  </w:r>
                </w:p>
              </w:tc>
            </w:tr>
            <w:tr w:rsidR="00881825" w:rsidRPr="001261DC" w14:paraId="5561921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6E94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60B73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22.77</w:t>
                  </w:r>
                </w:p>
              </w:tc>
            </w:tr>
            <w:tr w:rsidR="00881825" w:rsidRPr="001261DC" w14:paraId="642A719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D955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69AB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22.78</w:t>
                  </w:r>
                </w:p>
              </w:tc>
            </w:tr>
            <w:tr w:rsidR="00881825" w:rsidRPr="001261DC" w14:paraId="6255C01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390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153B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22.79</w:t>
                  </w:r>
                </w:p>
              </w:tc>
            </w:tr>
            <w:tr w:rsidR="00881825" w:rsidRPr="001261DC" w14:paraId="2E3C9E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B8058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B9FD7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22.80</w:t>
                  </w:r>
                </w:p>
              </w:tc>
            </w:tr>
            <w:tr w:rsidR="00881825" w:rsidRPr="001261DC" w14:paraId="1728BFE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02B6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D2D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22.81</w:t>
                  </w:r>
                </w:p>
              </w:tc>
            </w:tr>
            <w:tr w:rsidR="00881825" w:rsidRPr="001261DC" w14:paraId="2480FF0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57DB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7F9B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22.82</w:t>
                  </w:r>
                </w:p>
              </w:tc>
            </w:tr>
            <w:tr w:rsidR="00881825" w:rsidRPr="001261DC" w14:paraId="5A7FB65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C5275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82B5A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22.83</w:t>
                  </w:r>
                </w:p>
              </w:tc>
            </w:tr>
            <w:tr w:rsidR="00881825" w:rsidRPr="001261DC" w14:paraId="1BDE0B9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2E5F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BC53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22.84</w:t>
                  </w:r>
                </w:p>
              </w:tc>
            </w:tr>
            <w:tr w:rsidR="00881825" w:rsidRPr="001261DC" w14:paraId="61E2691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6F38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CF04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22.85</w:t>
                  </w:r>
                </w:p>
              </w:tc>
            </w:tr>
            <w:tr w:rsidR="00881825" w:rsidRPr="001261DC" w14:paraId="16302D7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62B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0ED5E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22.86</w:t>
                  </w:r>
                </w:p>
              </w:tc>
            </w:tr>
            <w:tr w:rsidR="00881825" w:rsidRPr="001261DC" w14:paraId="3AEAD7D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4D43C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2E652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22.87</w:t>
                  </w:r>
                </w:p>
              </w:tc>
            </w:tr>
            <w:tr w:rsidR="00881825" w:rsidRPr="001261DC" w14:paraId="2833F21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68258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75A47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22.88</w:t>
                  </w:r>
                </w:p>
              </w:tc>
            </w:tr>
            <w:tr w:rsidR="00881825" w:rsidRPr="001261DC" w14:paraId="63C574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BAD1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8CC0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22.89</w:t>
                  </w:r>
                </w:p>
              </w:tc>
            </w:tr>
            <w:tr w:rsidR="00881825" w:rsidRPr="001261DC" w14:paraId="1052EE0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1A6C3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7340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22.90</w:t>
                  </w:r>
                </w:p>
              </w:tc>
            </w:tr>
            <w:tr w:rsidR="00881825" w:rsidRPr="001261DC" w14:paraId="7D8A2EF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81FFC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3E0D2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22.91</w:t>
                  </w:r>
                </w:p>
              </w:tc>
            </w:tr>
            <w:tr w:rsidR="00881825" w:rsidRPr="001261DC" w14:paraId="28C46B5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385EE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D54A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22.92</w:t>
                  </w:r>
                </w:p>
              </w:tc>
            </w:tr>
            <w:tr w:rsidR="00881825" w:rsidRPr="001261DC" w14:paraId="71860FF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7EEE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751A7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22.93</w:t>
                  </w:r>
                </w:p>
              </w:tc>
            </w:tr>
            <w:tr w:rsidR="00881825" w:rsidRPr="001261DC" w14:paraId="3BCF771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E64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1279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22.94</w:t>
                  </w:r>
                </w:p>
              </w:tc>
            </w:tr>
            <w:tr w:rsidR="00881825" w:rsidRPr="001261DC" w14:paraId="3EB67E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1964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329CC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22.95</w:t>
                  </w:r>
                </w:p>
              </w:tc>
            </w:tr>
            <w:tr w:rsidR="00881825" w:rsidRPr="001261DC" w14:paraId="0655E00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12668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F4F4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22.96</w:t>
                  </w:r>
                </w:p>
              </w:tc>
            </w:tr>
            <w:tr w:rsidR="00881825" w:rsidRPr="001261DC" w14:paraId="222BF1D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7F044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D37B3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22.97</w:t>
                  </w:r>
                </w:p>
              </w:tc>
            </w:tr>
            <w:tr w:rsidR="00881825" w:rsidRPr="001261DC" w14:paraId="0E2386F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EA53D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9E836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22.98</w:t>
                  </w:r>
                </w:p>
              </w:tc>
            </w:tr>
            <w:tr w:rsidR="00881825" w:rsidRPr="001261DC" w14:paraId="3724BB3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FCAF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F14D0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22.99</w:t>
                  </w:r>
                </w:p>
              </w:tc>
            </w:tr>
            <w:tr w:rsidR="00881825" w:rsidRPr="001261DC" w14:paraId="3534D69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2E22B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781A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23.00</w:t>
                  </w:r>
                </w:p>
              </w:tc>
            </w:tr>
            <w:tr w:rsidR="00881825" w:rsidRPr="001261DC" w14:paraId="71AFEE3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18C47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67EE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23.01</w:t>
                  </w:r>
                </w:p>
              </w:tc>
            </w:tr>
            <w:tr w:rsidR="00881825" w:rsidRPr="001261DC" w14:paraId="4CC7ADC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527C9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260C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23.02</w:t>
                  </w:r>
                </w:p>
              </w:tc>
            </w:tr>
            <w:tr w:rsidR="00881825" w:rsidRPr="001261DC" w14:paraId="1C6C334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26BF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D4667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23.03</w:t>
                  </w:r>
                </w:p>
              </w:tc>
            </w:tr>
            <w:tr w:rsidR="00881825" w:rsidRPr="001261DC" w14:paraId="123A5CF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F9212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79017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23.04</w:t>
                  </w:r>
                </w:p>
              </w:tc>
            </w:tr>
            <w:tr w:rsidR="00881825" w:rsidRPr="001261DC" w14:paraId="3F85E2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0E548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CE0A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23.05</w:t>
                  </w:r>
                </w:p>
              </w:tc>
            </w:tr>
            <w:tr w:rsidR="00881825" w:rsidRPr="001261DC" w14:paraId="7A317CD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FFDE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9C9CA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23.06</w:t>
                  </w:r>
                </w:p>
              </w:tc>
            </w:tr>
            <w:tr w:rsidR="00881825" w:rsidRPr="001261DC" w14:paraId="672D8AE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E3DD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E701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23.07</w:t>
                  </w:r>
                </w:p>
              </w:tc>
            </w:tr>
            <w:tr w:rsidR="00881825" w:rsidRPr="001261DC" w14:paraId="708CB0E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6D2D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43D69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23.08</w:t>
                  </w:r>
                </w:p>
              </w:tc>
            </w:tr>
            <w:tr w:rsidR="00881825" w:rsidRPr="001261DC" w14:paraId="5217AC0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6A86E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5F36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23.09</w:t>
                  </w:r>
                </w:p>
              </w:tc>
            </w:tr>
            <w:tr w:rsidR="00881825" w:rsidRPr="001261DC" w14:paraId="7BE1AC0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3075D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24BFD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23.10</w:t>
                  </w:r>
                </w:p>
              </w:tc>
            </w:tr>
            <w:tr w:rsidR="00881825" w:rsidRPr="001261DC" w14:paraId="4460A7F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9220B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D52D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23.11</w:t>
                  </w:r>
                </w:p>
              </w:tc>
            </w:tr>
            <w:tr w:rsidR="00881825" w:rsidRPr="001261DC" w14:paraId="4510AF7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8E46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003C2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23.12</w:t>
                  </w:r>
                </w:p>
              </w:tc>
            </w:tr>
            <w:tr w:rsidR="00881825" w:rsidRPr="001261DC" w14:paraId="0656077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280F0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D5F6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23.13</w:t>
                  </w:r>
                </w:p>
              </w:tc>
            </w:tr>
            <w:tr w:rsidR="00881825" w:rsidRPr="001261DC" w14:paraId="315A5C6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93BD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2A931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23.14</w:t>
                  </w:r>
                </w:p>
              </w:tc>
            </w:tr>
            <w:tr w:rsidR="00881825" w:rsidRPr="001261DC" w14:paraId="023E358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96F2D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EE26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23.15</w:t>
                  </w:r>
                </w:p>
              </w:tc>
            </w:tr>
            <w:tr w:rsidR="00881825" w:rsidRPr="001261DC" w14:paraId="707B6C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9737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3C1E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23.16</w:t>
                  </w:r>
                </w:p>
              </w:tc>
            </w:tr>
            <w:tr w:rsidR="00881825" w:rsidRPr="001261DC" w14:paraId="6A8A45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EEDA9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45A9A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23.17</w:t>
                  </w:r>
                </w:p>
              </w:tc>
            </w:tr>
            <w:tr w:rsidR="00881825" w:rsidRPr="001261DC" w14:paraId="39C5EB8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A1FDA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8D175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23.18</w:t>
                  </w:r>
                </w:p>
              </w:tc>
            </w:tr>
            <w:tr w:rsidR="00881825" w:rsidRPr="001261DC" w14:paraId="2262384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9825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3A3DD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23.19</w:t>
                  </w:r>
                </w:p>
              </w:tc>
            </w:tr>
            <w:tr w:rsidR="00881825" w:rsidRPr="001261DC" w14:paraId="7C96F66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16660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54A0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23.20</w:t>
                  </w:r>
                </w:p>
              </w:tc>
            </w:tr>
            <w:tr w:rsidR="00881825" w:rsidRPr="001261DC" w14:paraId="7356348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76AE7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110E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23.21</w:t>
                  </w:r>
                </w:p>
              </w:tc>
            </w:tr>
            <w:tr w:rsidR="00881825" w:rsidRPr="001261DC" w14:paraId="02424AF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B58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2A8C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23.22</w:t>
                  </w:r>
                </w:p>
              </w:tc>
            </w:tr>
            <w:tr w:rsidR="00881825" w:rsidRPr="001261DC" w14:paraId="35490F7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42A9B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74BB7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23.23</w:t>
                  </w:r>
                </w:p>
              </w:tc>
            </w:tr>
            <w:tr w:rsidR="00881825" w:rsidRPr="001261DC" w14:paraId="3AF264B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E2068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21C79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23.24</w:t>
                  </w:r>
                </w:p>
              </w:tc>
            </w:tr>
            <w:tr w:rsidR="00881825" w:rsidRPr="001261DC" w14:paraId="4556C1B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0F76B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8F11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23.25</w:t>
                  </w:r>
                </w:p>
              </w:tc>
            </w:tr>
            <w:tr w:rsidR="00881825" w:rsidRPr="001261DC" w14:paraId="5B5BCAA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51C1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726A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23.26</w:t>
                  </w:r>
                </w:p>
              </w:tc>
            </w:tr>
            <w:tr w:rsidR="00881825" w:rsidRPr="001261DC" w14:paraId="4AAD14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9E5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7286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23.27</w:t>
                  </w:r>
                </w:p>
              </w:tc>
            </w:tr>
            <w:tr w:rsidR="00881825" w:rsidRPr="001261DC" w14:paraId="09EA045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EF6D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3CA74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23.28</w:t>
                  </w:r>
                </w:p>
              </w:tc>
            </w:tr>
            <w:tr w:rsidR="00881825" w:rsidRPr="001261DC" w14:paraId="50BCF4B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B65F1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21.79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6BDAF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23.29</w:t>
                  </w:r>
                </w:p>
              </w:tc>
            </w:tr>
            <w:tr w:rsidR="00881825" w:rsidRPr="001261DC" w14:paraId="57360F6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45A4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0956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23.30</w:t>
                  </w:r>
                </w:p>
              </w:tc>
            </w:tr>
            <w:tr w:rsidR="00881825" w:rsidRPr="001261DC" w14:paraId="4FF6C8B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9B97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4DA66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23.31</w:t>
                  </w:r>
                </w:p>
              </w:tc>
            </w:tr>
            <w:tr w:rsidR="00881825" w:rsidRPr="001261DC" w14:paraId="0DE40A9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FE1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F66D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23.32</w:t>
                  </w:r>
                </w:p>
              </w:tc>
            </w:tr>
            <w:tr w:rsidR="00881825" w:rsidRPr="001261DC" w14:paraId="5C76A36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7644F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0FEA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23.33</w:t>
                  </w:r>
                </w:p>
              </w:tc>
            </w:tr>
            <w:tr w:rsidR="00881825" w:rsidRPr="001261DC" w14:paraId="29BB176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7EEC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016E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23.34</w:t>
                  </w:r>
                </w:p>
              </w:tc>
            </w:tr>
            <w:tr w:rsidR="00881825" w:rsidRPr="001261DC" w14:paraId="096DA91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7E67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6777D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23.35</w:t>
                  </w:r>
                </w:p>
              </w:tc>
            </w:tr>
            <w:tr w:rsidR="00881825" w:rsidRPr="001261DC" w14:paraId="058C25B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FD52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53666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23.36</w:t>
                  </w:r>
                </w:p>
              </w:tc>
            </w:tr>
            <w:tr w:rsidR="00881825" w:rsidRPr="001261DC" w14:paraId="157169D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90462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DF5FF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23.37</w:t>
                  </w:r>
                </w:p>
              </w:tc>
            </w:tr>
            <w:tr w:rsidR="00881825" w:rsidRPr="001261DC" w14:paraId="4C69717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F702C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3153D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23.38</w:t>
                  </w:r>
                </w:p>
              </w:tc>
            </w:tr>
            <w:tr w:rsidR="00881825" w:rsidRPr="001261DC" w14:paraId="4CA96C9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3385D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2D3F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23.39</w:t>
                  </w:r>
                </w:p>
              </w:tc>
            </w:tr>
            <w:tr w:rsidR="00881825" w:rsidRPr="001261DC" w14:paraId="046B1CB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6AA0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4AC1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23.40</w:t>
                  </w:r>
                </w:p>
              </w:tc>
            </w:tr>
            <w:tr w:rsidR="00881825" w:rsidRPr="001261DC" w14:paraId="2868033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9660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0C1AA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23.41</w:t>
                  </w:r>
                </w:p>
              </w:tc>
            </w:tr>
            <w:tr w:rsidR="00881825" w:rsidRPr="001261DC" w14:paraId="52B826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4F25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6FA92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23.42</w:t>
                  </w:r>
                </w:p>
              </w:tc>
            </w:tr>
            <w:tr w:rsidR="00881825" w:rsidRPr="001261DC" w14:paraId="379FA3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A0B8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E314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23.43</w:t>
                  </w:r>
                </w:p>
              </w:tc>
            </w:tr>
            <w:tr w:rsidR="00881825" w:rsidRPr="001261DC" w14:paraId="6B32372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42D8C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81FF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23.44</w:t>
                  </w:r>
                </w:p>
              </w:tc>
            </w:tr>
            <w:tr w:rsidR="00881825" w:rsidRPr="001261DC" w14:paraId="598F295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7B73A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1040B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23.45</w:t>
                  </w:r>
                </w:p>
              </w:tc>
            </w:tr>
            <w:tr w:rsidR="00881825" w:rsidRPr="001261DC" w14:paraId="66CA0DB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31957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3F772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23.46</w:t>
                  </w:r>
                </w:p>
              </w:tc>
            </w:tr>
            <w:tr w:rsidR="00881825" w:rsidRPr="001261DC" w14:paraId="6D9DD07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7D38C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F87B4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23.47</w:t>
                  </w:r>
                </w:p>
              </w:tc>
            </w:tr>
            <w:tr w:rsidR="00881825" w:rsidRPr="001261DC" w14:paraId="15FF515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5373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866C8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23.48</w:t>
                  </w:r>
                </w:p>
              </w:tc>
            </w:tr>
            <w:tr w:rsidR="00881825" w:rsidRPr="001261DC" w14:paraId="4EFFC61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E1251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21.99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58C81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23.49</w:t>
                  </w:r>
                </w:p>
              </w:tc>
            </w:tr>
            <w:tr w:rsidR="00881825" w:rsidRPr="001261DC" w14:paraId="4B3FDF0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EFD4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76AF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23.50</w:t>
                  </w:r>
                </w:p>
              </w:tc>
            </w:tr>
            <w:tr w:rsidR="00881825" w:rsidRPr="001261DC" w14:paraId="587B128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5BB9B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F0F88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23.51</w:t>
                  </w:r>
                </w:p>
              </w:tc>
            </w:tr>
            <w:tr w:rsidR="00881825" w:rsidRPr="001261DC" w14:paraId="58FD64A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81D94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7A0AC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23.52</w:t>
                  </w:r>
                </w:p>
              </w:tc>
            </w:tr>
            <w:tr w:rsidR="00881825" w:rsidRPr="001261DC" w14:paraId="1133D3F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0ABF5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5A7B2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23.53</w:t>
                  </w:r>
                </w:p>
              </w:tc>
            </w:tr>
            <w:tr w:rsidR="00881825" w:rsidRPr="001261DC" w14:paraId="1FE647A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D5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36B5B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23.54</w:t>
                  </w:r>
                </w:p>
              </w:tc>
            </w:tr>
            <w:tr w:rsidR="00881825" w:rsidRPr="001261DC" w14:paraId="7997622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58D7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0E61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23.55</w:t>
                  </w:r>
                </w:p>
              </w:tc>
            </w:tr>
            <w:tr w:rsidR="00881825" w:rsidRPr="001261DC" w14:paraId="6443A9B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D91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1234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23.56</w:t>
                  </w:r>
                </w:p>
              </w:tc>
            </w:tr>
            <w:tr w:rsidR="00881825" w:rsidRPr="001261DC" w14:paraId="690F7F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D3D26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AFD2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23.57</w:t>
                  </w:r>
                </w:p>
              </w:tc>
            </w:tr>
            <w:tr w:rsidR="00881825" w:rsidRPr="001261DC" w14:paraId="7901FD7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262B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B125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23.58</w:t>
                  </w:r>
                </w:p>
              </w:tc>
            </w:tr>
            <w:tr w:rsidR="00881825" w:rsidRPr="001261DC" w14:paraId="47A182B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6438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38946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23.59</w:t>
                  </w:r>
                </w:p>
              </w:tc>
            </w:tr>
            <w:tr w:rsidR="00881825" w:rsidRPr="001261DC" w14:paraId="09E9C6F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07DC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5DFD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23.60</w:t>
                  </w:r>
                </w:p>
              </w:tc>
            </w:tr>
            <w:tr w:rsidR="00881825" w:rsidRPr="001261DC" w14:paraId="461C7FF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3266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6454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23.61</w:t>
                  </w:r>
                </w:p>
              </w:tc>
            </w:tr>
            <w:tr w:rsidR="00881825" w:rsidRPr="001261DC" w14:paraId="5F5265C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6FB3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BFE21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23.62</w:t>
                  </w:r>
                </w:p>
              </w:tc>
            </w:tr>
            <w:tr w:rsidR="00881825" w:rsidRPr="001261DC" w14:paraId="4FA1EE3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1744B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B39D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23.63</w:t>
                  </w:r>
                </w:p>
              </w:tc>
            </w:tr>
            <w:tr w:rsidR="00881825" w:rsidRPr="001261DC" w14:paraId="0344F1F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3C7B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4DC32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23.64</w:t>
                  </w:r>
                </w:p>
              </w:tc>
            </w:tr>
            <w:tr w:rsidR="00881825" w:rsidRPr="001261DC" w14:paraId="02D67BB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040E3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A21A4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23.65</w:t>
                  </w:r>
                </w:p>
              </w:tc>
            </w:tr>
            <w:tr w:rsidR="00881825" w:rsidRPr="001261DC" w14:paraId="022FF56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54B79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38707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23.66</w:t>
                  </w:r>
                </w:p>
              </w:tc>
            </w:tr>
            <w:tr w:rsidR="00881825" w:rsidRPr="001261DC" w14:paraId="1390847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7474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6C2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23.67</w:t>
                  </w:r>
                </w:p>
              </w:tc>
            </w:tr>
            <w:tr w:rsidR="00881825" w:rsidRPr="001261DC" w14:paraId="47ABFFA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657E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79CE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23.68</w:t>
                  </w:r>
                </w:p>
              </w:tc>
            </w:tr>
            <w:tr w:rsidR="00881825" w:rsidRPr="001261DC" w14:paraId="54B879C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7C3F9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FF64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23.69</w:t>
                  </w:r>
                </w:p>
              </w:tc>
            </w:tr>
            <w:tr w:rsidR="00881825" w:rsidRPr="001261DC" w14:paraId="722A71C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25B68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D7C8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23.70</w:t>
                  </w:r>
                </w:p>
              </w:tc>
            </w:tr>
            <w:tr w:rsidR="00881825" w:rsidRPr="001261DC" w14:paraId="65CAEAE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CBFF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3DD96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23.71</w:t>
                  </w:r>
                </w:p>
              </w:tc>
            </w:tr>
            <w:tr w:rsidR="00881825" w:rsidRPr="001261DC" w14:paraId="7244FCA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A1DA7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46AC1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23.72</w:t>
                  </w:r>
                </w:p>
              </w:tc>
            </w:tr>
            <w:tr w:rsidR="00881825" w:rsidRPr="001261DC" w14:paraId="2BD3424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D1D4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7A31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23.73</w:t>
                  </w:r>
                </w:p>
              </w:tc>
            </w:tr>
            <w:tr w:rsidR="00881825" w:rsidRPr="001261DC" w14:paraId="2B2C4FF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A1979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1963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23.74</w:t>
                  </w:r>
                </w:p>
              </w:tc>
            </w:tr>
            <w:tr w:rsidR="00881825" w:rsidRPr="001261DC" w14:paraId="43A0A59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05639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9968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23.75</w:t>
                  </w:r>
                </w:p>
              </w:tc>
            </w:tr>
            <w:tr w:rsidR="00881825" w:rsidRPr="001261DC" w14:paraId="7BDCFCB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FE597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BA22F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23.76</w:t>
                  </w:r>
                </w:p>
              </w:tc>
            </w:tr>
            <w:tr w:rsidR="00881825" w:rsidRPr="001261DC" w14:paraId="578986C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D7797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5B3EE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23.77</w:t>
                  </w:r>
                </w:p>
              </w:tc>
            </w:tr>
            <w:tr w:rsidR="00881825" w:rsidRPr="001261DC" w14:paraId="6138C33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05409C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C8E3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23.78</w:t>
                  </w:r>
                </w:p>
              </w:tc>
            </w:tr>
            <w:tr w:rsidR="00881825" w:rsidRPr="001261DC" w14:paraId="4F6C4AB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A73DF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015D7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23.79</w:t>
                  </w:r>
                </w:p>
              </w:tc>
            </w:tr>
            <w:tr w:rsidR="00881825" w:rsidRPr="001261DC" w14:paraId="60F3160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A50A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75E5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23.80</w:t>
                  </w:r>
                </w:p>
              </w:tc>
            </w:tr>
            <w:tr w:rsidR="00881825" w:rsidRPr="001261DC" w14:paraId="3F4FF77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FF36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9F52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23.81</w:t>
                  </w:r>
                </w:p>
              </w:tc>
            </w:tr>
            <w:tr w:rsidR="00881825" w:rsidRPr="001261DC" w14:paraId="79FAD8B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D4B56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09E0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23.82</w:t>
                  </w:r>
                </w:p>
              </w:tc>
            </w:tr>
            <w:tr w:rsidR="00881825" w:rsidRPr="001261DC" w14:paraId="228DDA3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7E50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FA189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23.83</w:t>
                  </w:r>
                </w:p>
              </w:tc>
            </w:tr>
            <w:tr w:rsidR="00881825" w:rsidRPr="001261DC" w14:paraId="60C41D6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F8E138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50381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23.84</w:t>
                  </w:r>
                </w:p>
              </w:tc>
            </w:tr>
            <w:tr w:rsidR="00881825" w:rsidRPr="001261DC" w14:paraId="0572AB0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A861A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B6A206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23.85</w:t>
                  </w:r>
                </w:p>
              </w:tc>
            </w:tr>
            <w:tr w:rsidR="00881825" w:rsidRPr="001261DC" w14:paraId="7115178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180649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22.36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B5D0B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23.86</w:t>
                  </w:r>
                </w:p>
              </w:tc>
            </w:tr>
            <w:tr w:rsidR="00881825" w:rsidRPr="001261DC" w14:paraId="05F40B9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3A8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53A2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23.87</w:t>
                  </w:r>
                </w:p>
              </w:tc>
            </w:tr>
            <w:tr w:rsidR="00881825" w:rsidRPr="001261DC" w14:paraId="1E1D9CA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E30A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DF785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23.88</w:t>
                  </w:r>
                </w:p>
              </w:tc>
            </w:tr>
            <w:tr w:rsidR="00881825" w:rsidRPr="001261DC" w14:paraId="568A906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EBB3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31B21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23.89</w:t>
                  </w:r>
                </w:p>
              </w:tc>
            </w:tr>
            <w:tr w:rsidR="00881825" w:rsidRPr="001261DC" w14:paraId="15E8DBD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263B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7071E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23.90</w:t>
                  </w:r>
                </w:p>
              </w:tc>
            </w:tr>
            <w:tr w:rsidR="00881825" w:rsidRPr="001261DC" w14:paraId="6C1F710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7C8E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F376B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23.91</w:t>
                  </w:r>
                </w:p>
              </w:tc>
            </w:tr>
            <w:tr w:rsidR="00881825" w:rsidRPr="001261DC" w14:paraId="7A4EC53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3EF14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BA25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23.92</w:t>
                  </w:r>
                </w:p>
              </w:tc>
            </w:tr>
            <w:tr w:rsidR="00881825" w:rsidRPr="001261DC" w14:paraId="2C0A70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F115C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CD5FF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23.93</w:t>
                  </w:r>
                </w:p>
              </w:tc>
            </w:tr>
            <w:tr w:rsidR="00881825" w:rsidRPr="001261DC" w14:paraId="764F50C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90886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CE2AD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23.94</w:t>
                  </w:r>
                </w:p>
              </w:tc>
            </w:tr>
            <w:tr w:rsidR="00881825" w:rsidRPr="001261DC" w14:paraId="45D2453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D9C85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69AE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23.95</w:t>
                  </w:r>
                </w:p>
              </w:tc>
            </w:tr>
            <w:tr w:rsidR="00881825" w:rsidRPr="001261DC" w14:paraId="4CEB7E4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B66E5B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459F3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23.96</w:t>
                  </w:r>
                </w:p>
              </w:tc>
            </w:tr>
            <w:tr w:rsidR="00881825" w:rsidRPr="001261DC" w14:paraId="6568809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58D3E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C4D69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23.97</w:t>
                  </w:r>
                </w:p>
              </w:tc>
            </w:tr>
            <w:tr w:rsidR="00881825" w:rsidRPr="001261DC" w14:paraId="58E3EE3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1A3F8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04F97D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23.98</w:t>
                  </w:r>
                </w:p>
              </w:tc>
            </w:tr>
            <w:tr w:rsidR="00881825" w:rsidRPr="001261DC" w14:paraId="5BE6430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36FB4A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532604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23.99</w:t>
                  </w:r>
                </w:p>
              </w:tc>
            </w:tr>
            <w:tr w:rsidR="00881825" w:rsidRPr="001261DC" w14:paraId="255B4E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5C8F2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1AB340" w14:textId="77777777" w:rsidR="00881825" w:rsidRPr="001261DC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1261DC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24.00</w:t>
                  </w:r>
                </w:p>
              </w:tc>
            </w:tr>
          </w:tbl>
          <w:p w14:paraId="3AE8236A" w14:textId="77777777" w:rsidR="00881825" w:rsidRDefault="00881825" w:rsidP="00B12830">
            <w:pPr>
              <w:widowControl w:val="0"/>
              <w:spacing w:before="0"/>
              <w:rPr>
                <w:bCs/>
                <w:i/>
                <w:iCs/>
                <w:szCs w:val="28"/>
                <w:lang w:val="sv-SE"/>
              </w:rPr>
            </w:pPr>
          </w:p>
        </w:tc>
        <w:tc>
          <w:tcPr>
            <w:tcW w:w="2266" w:type="dxa"/>
          </w:tcPr>
          <w:tbl>
            <w:tblPr>
              <w:tblW w:w="1760" w:type="dxa"/>
              <w:tblLook w:val="04A0" w:firstRow="1" w:lastRow="0" w:firstColumn="1" w:lastColumn="0" w:noHBand="0" w:noVBand="1"/>
            </w:tblPr>
            <w:tblGrid>
              <w:gridCol w:w="818"/>
              <w:gridCol w:w="942"/>
            </w:tblGrid>
            <w:tr w:rsidR="00881825" w:rsidRPr="00032093" w14:paraId="79309C1E" w14:textId="77777777" w:rsidTr="00B12830">
              <w:trPr>
                <w:trHeight w:val="660"/>
              </w:trPr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76A37E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Khoảng 3</w:t>
                  </w:r>
                </w:p>
              </w:tc>
            </w:tr>
            <w:tr w:rsidR="00881825" w:rsidRPr="00032093" w14:paraId="768BFD19" w14:textId="77777777" w:rsidTr="00B12830">
              <w:trPr>
                <w:trHeight w:val="25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E236C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THPT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5CC2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HB/KH</w:t>
                  </w:r>
                </w:p>
              </w:tc>
            </w:tr>
            <w:tr w:rsidR="00881825" w:rsidRPr="00032093" w14:paraId="2592449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79ACC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E6428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24.00</w:t>
                  </w:r>
                </w:p>
              </w:tc>
            </w:tr>
            <w:tr w:rsidR="00881825" w:rsidRPr="00032093" w14:paraId="091532A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5DA2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41458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24.01</w:t>
                  </w:r>
                </w:p>
              </w:tc>
            </w:tr>
            <w:tr w:rsidR="00881825" w:rsidRPr="00032093" w14:paraId="0B22CB7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43CAC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C776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24.02</w:t>
                  </w:r>
                </w:p>
              </w:tc>
            </w:tr>
            <w:tr w:rsidR="00881825" w:rsidRPr="00032093" w14:paraId="1C69C95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E52F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4C2D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24.03</w:t>
                  </w:r>
                </w:p>
              </w:tc>
            </w:tr>
            <w:tr w:rsidR="00881825" w:rsidRPr="00032093" w14:paraId="6C5ACAF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5E7C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2A6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24.04</w:t>
                  </w:r>
                </w:p>
              </w:tc>
            </w:tr>
            <w:tr w:rsidR="00881825" w:rsidRPr="00032093" w14:paraId="167FCB5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8F25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4FB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24.05</w:t>
                  </w:r>
                </w:p>
              </w:tc>
            </w:tr>
            <w:tr w:rsidR="00881825" w:rsidRPr="00032093" w14:paraId="0EEBE2D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A768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57FF5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24.06</w:t>
                  </w:r>
                </w:p>
              </w:tc>
            </w:tr>
            <w:tr w:rsidR="00881825" w:rsidRPr="00032093" w14:paraId="2C5435D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69D5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3549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24.07</w:t>
                  </w:r>
                </w:p>
              </w:tc>
            </w:tr>
            <w:tr w:rsidR="00881825" w:rsidRPr="00032093" w14:paraId="7E3B47D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23D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2764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24.08</w:t>
                  </w:r>
                </w:p>
              </w:tc>
            </w:tr>
            <w:tr w:rsidR="00881825" w:rsidRPr="00032093" w14:paraId="02FF606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3F40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B4E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24.09</w:t>
                  </w:r>
                </w:p>
              </w:tc>
            </w:tr>
            <w:tr w:rsidR="00881825" w:rsidRPr="00032093" w14:paraId="5B2E04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1C0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D1D0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24.10</w:t>
                  </w:r>
                </w:p>
              </w:tc>
            </w:tr>
            <w:tr w:rsidR="00881825" w:rsidRPr="00032093" w14:paraId="55D1DCB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435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55D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24.11</w:t>
                  </w:r>
                </w:p>
              </w:tc>
            </w:tr>
            <w:tr w:rsidR="00881825" w:rsidRPr="00032093" w14:paraId="02AE8A4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0D1D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22CA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24.12</w:t>
                  </w:r>
                </w:p>
              </w:tc>
            </w:tr>
            <w:tr w:rsidR="00881825" w:rsidRPr="00032093" w14:paraId="5D84339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FB7D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1B6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24.13</w:t>
                  </w:r>
                </w:p>
              </w:tc>
            </w:tr>
            <w:tr w:rsidR="00881825" w:rsidRPr="00032093" w14:paraId="55357F9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BC763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0FB23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24.14</w:t>
                  </w:r>
                </w:p>
              </w:tc>
            </w:tr>
            <w:tr w:rsidR="00881825" w:rsidRPr="00032093" w14:paraId="71CCA64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D7F6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BC81C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24.15</w:t>
                  </w:r>
                </w:p>
              </w:tc>
            </w:tr>
            <w:tr w:rsidR="00881825" w:rsidRPr="00032093" w14:paraId="5234DA8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150E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2AC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24.16</w:t>
                  </w:r>
                </w:p>
              </w:tc>
            </w:tr>
            <w:tr w:rsidR="00881825" w:rsidRPr="00032093" w14:paraId="6426D5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B133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00862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24.17</w:t>
                  </w:r>
                </w:p>
              </w:tc>
            </w:tr>
            <w:tr w:rsidR="00881825" w:rsidRPr="00032093" w14:paraId="7F4F555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E0AD2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5ED6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24.18</w:t>
                  </w:r>
                </w:p>
              </w:tc>
            </w:tr>
            <w:tr w:rsidR="00881825" w:rsidRPr="00032093" w14:paraId="63184B2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97B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6D9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24.19</w:t>
                  </w:r>
                </w:p>
              </w:tc>
            </w:tr>
            <w:tr w:rsidR="00881825" w:rsidRPr="00032093" w14:paraId="7D9BC76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9256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ED17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24.20</w:t>
                  </w:r>
                </w:p>
              </w:tc>
            </w:tr>
            <w:tr w:rsidR="00881825" w:rsidRPr="00032093" w14:paraId="153B46C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3E033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0E9A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24.21</w:t>
                  </w:r>
                </w:p>
              </w:tc>
            </w:tr>
            <w:tr w:rsidR="00881825" w:rsidRPr="00032093" w14:paraId="59B3BE8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16AD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FED81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24.22</w:t>
                  </w:r>
                </w:p>
              </w:tc>
            </w:tr>
            <w:tr w:rsidR="00881825" w:rsidRPr="00032093" w14:paraId="603C1C8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A1C7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D17E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24.23</w:t>
                  </w:r>
                </w:p>
              </w:tc>
            </w:tr>
            <w:tr w:rsidR="00881825" w:rsidRPr="00032093" w14:paraId="2CCFB5E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ED4F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DDAA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24.24</w:t>
                  </w:r>
                </w:p>
              </w:tc>
            </w:tr>
            <w:tr w:rsidR="00881825" w:rsidRPr="00032093" w14:paraId="69ED455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2AB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0495A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24.25</w:t>
                  </w:r>
                </w:p>
              </w:tc>
            </w:tr>
            <w:tr w:rsidR="00881825" w:rsidRPr="00032093" w14:paraId="55A025F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8ACEA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612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24.26</w:t>
                  </w:r>
                </w:p>
              </w:tc>
            </w:tr>
            <w:tr w:rsidR="00881825" w:rsidRPr="00032093" w14:paraId="054C0A2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DE60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2090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24.27</w:t>
                  </w:r>
                </w:p>
              </w:tc>
            </w:tr>
            <w:tr w:rsidR="00881825" w:rsidRPr="00032093" w14:paraId="26B1F39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2F290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45D2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24.28</w:t>
                  </w:r>
                </w:p>
              </w:tc>
            </w:tr>
            <w:tr w:rsidR="00881825" w:rsidRPr="00032093" w14:paraId="2DF639D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B201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6B786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24.29</w:t>
                  </w:r>
                </w:p>
              </w:tc>
            </w:tr>
            <w:tr w:rsidR="00881825" w:rsidRPr="00032093" w14:paraId="156D4CE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16D3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BF13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24.30</w:t>
                  </w:r>
                </w:p>
              </w:tc>
            </w:tr>
            <w:tr w:rsidR="00881825" w:rsidRPr="00032093" w14:paraId="4C29CEA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2C55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CF1A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24.31</w:t>
                  </w:r>
                </w:p>
              </w:tc>
            </w:tr>
            <w:tr w:rsidR="00881825" w:rsidRPr="00032093" w14:paraId="1AA923E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E8FF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A2C69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24.32</w:t>
                  </w:r>
                </w:p>
              </w:tc>
            </w:tr>
            <w:tr w:rsidR="00881825" w:rsidRPr="00032093" w14:paraId="0455BC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D37D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7173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24.33</w:t>
                  </w:r>
                </w:p>
              </w:tc>
            </w:tr>
            <w:tr w:rsidR="00881825" w:rsidRPr="00032093" w14:paraId="280CA79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E19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626D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24.34</w:t>
                  </w:r>
                </w:p>
              </w:tc>
            </w:tr>
            <w:tr w:rsidR="00881825" w:rsidRPr="00032093" w14:paraId="6AC36CF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873B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EF70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24.35</w:t>
                  </w:r>
                </w:p>
              </w:tc>
            </w:tr>
            <w:tr w:rsidR="00881825" w:rsidRPr="00032093" w14:paraId="449CD78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3886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D4BA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24.36</w:t>
                  </w:r>
                </w:p>
              </w:tc>
            </w:tr>
            <w:tr w:rsidR="00881825" w:rsidRPr="00032093" w14:paraId="5A1EDB2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05524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227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24.37</w:t>
                  </w:r>
                </w:p>
              </w:tc>
            </w:tr>
            <w:tr w:rsidR="00881825" w:rsidRPr="00032093" w14:paraId="7E49376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9881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67A9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24.38</w:t>
                  </w:r>
                </w:p>
              </w:tc>
            </w:tr>
            <w:tr w:rsidR="00881825" w:rsidRPr="00032093" w14:paraId="5A74F6E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09B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CBB89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24.39</w:t>
                  </w:r>
                </w:p>
              </w:tc>
            </w:tr>
            <w:tr w:rsidR="00881825" w:rsidRPr="00032093" w14:paraId="7B9D20A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3106C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DD30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24.40</w:t>
                  </w:r>
                </w:p>
              </w:tc>
            </w:tr>
            <w:tr w:rsidR="00881825" w:rsidRPr="00032093" w14:paraId="1AF0882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FBDD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CF35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24.41</w:t>
                  </w:r>
                </w:p>
              </w:tc>
            </w:tr>
            <w:tr w:rsidR="00881825" w:rsidRPr="00032093" w14:paraId="6FE90D7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A527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17F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24.42</w:t>
                  </w:r>
                </w:p>
              </w:tc>
            </w:tr>
            <w:tr w:rsidR="00881825" w:rsidRPr="00032093" w14:paraId="4B6A8E5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B746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3EC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24.43</w:t>
                  </w:r>
                </w:p>
              </w:tc>
            </w:tr>
            <w:tr w:rsidR="00881825" w:rsidRPr="00032093" w14:paraId="4156A3D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3B15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22.94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73B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24.44</w:t>
                  </w:r>
                </w:p>
              </w:tc>
            </w:tr>
            <w:tr w:rsidR="00881825" w:rsidRPr="00032093" w14:paraId="319E13C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762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DAEC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24.45</w:t>
                  </w:r>
                </w:p>
              </w:tc>
            </w:tr>
            <w:tr w:rsidR="00881825" w:rsidRPr="00032093" w14:paraId="61E9FA4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6877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13A6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24.46</w:t>
                  </w:r>
                </w:p>
              </w:tc>
            </w:tr>
            <w:tr w:rsidR="00881825" w:rsidRPr="00032093" w14:paraId="68FB976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42C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B8F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24.47</w:t>
                  </w:r>
                </w:p>
              </w:tc>
            </w:tr>
            <w:tr w:rsidR="00881825" w:rsidRPr="00032093" w14:paraId="4CA88C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C0E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D8F8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24.48</w:t>
                  </w:r>
                </w:p>
              </w:tc>
            </w:tr>
            <w:tr w:rsidR="00881825" w:rsidRPr="00032093" w14:paraId="0A6B6AA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BB57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22.99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DF77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24.49</w:t>
                  </w:r>
                </w:p>
              </w:tc>
            </w:tr>
            <w:tr w:rsidR="00881825" w:rsidRPr="00032093" w14:paraId="545CDF9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E8052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B6E2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24.50</w:t>
                  </w:r>
                </w:p>
              </w:tc>
            </w:tr>
            <w:tr w:rsidR="00881825" w:rsidRPr="00032093" w14:paraId="427F053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F9E0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2076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24.51</w:t>
                  </w:r>
                </w:p>
              </w:tc>
            </w:tr>
            <w:tr w:rsidR="00881825" w:rsidRPr="00032093" w14:paraId="48B033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8D6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40D8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24.52</w:t>
                  </w:r>
                </w:p>
              </w:tc>
            </w:tr>
            <w:tr w:rsidR="00881825" w:rsidRPr="00032093" w14:paraId="5203C5B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BAA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5A83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24.53</w:t>
                  </w:r>
                </w:p>
              </w:tc>
            </w:tr>
            <w:tr w:rsidR="00881825" w:rsidRPr="00032093" w14:paraId="792C8BB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C4AE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6C5C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24.54</w:t>
                  </w:r>
                </w:p>
              </w:tc>
            </w:tr>
            <w:tr w:rsidR="00881825" w:rsidRPr="00032093" w14:paraId="10DDA9A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841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7AF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24.55</w:t>
                  </w:r>
                </w:p>
              </w:tc>
            </w:tr>
            <w:tr w:rsidR="00881825" w:rsidRPr="00032093" w14:paraId="395061A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C2C68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473F3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24.56</w:t>
                  </w:r>
                </w:p>
              </w:tc>
            </w:tr>
            <w:tr w:rsidR="00881825" w:rsidRPr="00032093" w14:paraId="767BD33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BFA4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0F0D3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24.57</w:t>
                  </w:r>
                </w:p>
              </w:tc>
            </w:tr>
            <w:tr w:rsidR="00881825" w:rsidRPr="00032093" w14:paraId="7DF4CAE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63FB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42CB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24.58</w:t>
                  </w:r>
                </w:p>
              </w:tc>
            </w:tr>
            <w:tr w:rsidR="00881825" w:rsidRPr="00032093" w14:paraId="1DCA98B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1949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D38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24.59</w:t>
                  </w:r>
                </w:p>
              </w:tc>
            </w:tr>
            <w:tr w:rsidR="00881825" w:rsidRPr="00032093" w14:paraId="3A8F533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5185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7055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24.60</w:t>
                  </w:r>
                </w:p>
              </w:tc>
            </w:tr>
            <w:tr w:rsidR="00881825" w:rsidRPr="00032093" w14:paraId="68DD955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77A4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E4BAC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24.61</w:t>
                  </w:r>
                </w:p>
              </w:tc>
            </w:tr>
            <w:tr w:rsidR="00881825" w:rsidRPr="00032093" w14:paraId="4A77296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B633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E83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24.62</w:t>
                  </w:r>
                </w:p>
              </w:tc>
            </w:tr>
            <w:tr w:rsidR="00881825" w:rsidRPr="00032093" w14:paraId="260D9D9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D4C1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D9E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24.63</w:t>
                  </w:r>
                </w:p>
              </w:tc>
            </w:tr>
            <w:tr w:rsidR="00881825" w:rsidRPr="00032093" w14:paraId="1916505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62E8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C21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24.64</w:t>
                  </w:r>
                </w:p>
              </w:tc>
            </w:tr>
            <w:tr w:rsidR="00881825" w:rsidRPr="00032093" w14:paraId="051AB30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1479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D203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24.65</w:t>
                  </w:r>
                </w:p>
              </w:tc>
            </w:tr>
            <w:tr w:rsidR="00881825" w:rsidRPr="00032093" w14:paraId="13E65A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53F3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AD6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24.66</w:t>
                  </w:r>
                </w:p>
              </w:tc>
            </w:tr>
            <w:tr w:rsidR="00881825" w:rsidRPr="00032093" w14:paraId="70726B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3733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D75F5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24.67</w:t>
                  </w:r>
                </w:p>
              </w:tc>
            </w:tr>
            <w:tr w:rsidR="00881825" w:rsidRPr="00032093" w14:paraId="5EC0AF8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A3F1B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7DBCC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24.68</w:t>
                  </w:r>
                </w:p>
              </w:tc>
            </w:tr>
            <w:tr w:rsidR="00881825" w:rsidRPr="00032093" w14:paraId="4F8C94A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1BC5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20D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24.69</w:t>
                  </w:r>
                </w:p>
              </w:tc>
            </w:tr>
            <w:tr w:rsidR="00881825" w:rsidRPr="00032093" w14:paraId="5E455DA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2F07C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96F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24.70</w:t>
                  </w:r>
                </w:p>
              </w:tc>
            </w:tr>
            <w:tr w:rsidR="00881825" w:rsidRPr="00032093" w14:paraId="27F7F91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2799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49F2E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24.71</w:t>
                  </w:r>
                </w:p>
              </w:tc>
            </w:tr>
            <w:tr w:rsidR="00881825" w:rsidRPr="00032093" w14:paraId="55DB092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B75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83AE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24.72</w:t>
                  </w:r>
                </w:p>
              </w:tc>
            </w:tr>
            <w:tr w:rsidR="00881825" w:rsidRPr="00032093" w14:paraId="1C0F9C6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F9E59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9D1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24.73</w:t>
                  </w:r>
                </w:p>
              </w:tc>
            </w:tr>
            <w:tr w:rsidR="00881825" w:rsidRPr="00032093" w14:paraId="34D46C4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06AB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BEBD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24.74</w:t>
                  </w:r>
                </w:p>
              </w:tc>
            </w:tr>
            <w:tr w:rsidR="00881825" w:rsidRPr="00032093" w14:paraId="33D4486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9D3D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503A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24.75</w:t>
                  </w:r>
                </w:p>
              </w:tc>
            </w:tr>
            <w:tr w:rsidR="00881825" w:rsidRPr="00032093" w14:paraId="33D535E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EA8DE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1D1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24.76</w:t>
                  </w:r>
                </w:p>
              </w:tc>
            </w:tr>
            <w:tr w:rsidR="00881825" w:rsidRPr="00032093" w14:paraId="44071D5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82AF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8DB28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24.77</w:t>
                  </w:r>
                </w:p>
              </w:tc>
            </w:tr>
            <w:tr w:rsidR="00881825" w:rsidRPr="00032093" w14:paraId="1A9C95B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E72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82DE7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24.78</w:t>
                  </w:r>
                </w:p>
              </w:tc>
            </w:tr>
            <w:tr w:rsidR="00881825" w:rsidRPr="00032093" w14:paraId="5433CF1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27EF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1C354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24.79</w:t>
                  </w:r>
                </w:p>
              </w:tc>
            </w:tr>
            <w:tr w:rsidR="00881825" w:rsidRPr="00032093" w14:paraId="37A3EC8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9C5B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816F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24.80</w:t>
                  </w:r>
                </w:p>
              </w:tc>
            </w:tr>
            <w:tr w:rsidR="00881825" w:rsidRPr="00032093" w14:paraId="4FE3984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B588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9DD1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24.81</w:t>
                  </w:r>
                </w:p>
              </w:tc>
            </w:tr>
            <w:tr w:rsidR="00881825" w:rsidRPr="00032093" w14:paraId="099D0DE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554B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F90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24.82</w:t>
                  </w:r>
                </w:p>
              </w:tc>
            </w:tr>
            <w:tr w:rsidR="00881825" w:rsidRPr="00032093" w14:paraId="7392007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AB8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A837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24.83</w:t>
                  </w:r>
                </w:p>
              </w:tc>
            </w:tr>
            <w:tr w:rsidR="00881825" w:rsidRPr="00032093" w14:paraId="7FB07D7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288A5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5096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24.84</w:t>
                  </w:r>
                </w:p>
              </w:tc>
            </w:tr>
            <w:tr w:rsidR="00881825" w:rsidRPr="00032093" w14:paraId="6DBAE7C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C99D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AB8F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24.85</w:t>
                  </w:r>
                </w:p>
              </w:tc>
            </w:tr>
            <w:tr w:rsidR="00881825" w:rsidRPr="00032093" w14:paraId="397D99F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59A2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AD2B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24.86</w:t>
                  </w:r>
                </w:p>
              </w:tc>
            </w:tr>
            <w:tr w:rsidR="00881825" w:rsidRPr="00032093" w14:paraId="4DB90EC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8B2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25AF0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24.87</w:t>
                  </w:r>
                </w:p>
              </w:tc>
            </w:tr>
            <w:tr w:rsidR="00881825" w:rsidRPr="00032093" w14:paraId="3C1148B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79347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DEDE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24.88</w:t>
                  </w:r>
                </w:p>
              </w:tc>
            </w:tr>
            <w:tr w:rsidR="00881825" w:rsidRPr="00032093" w14:paraId="33ADE3C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FABC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0D276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24.89</w:t>
                  </w:r>
                </w:p>
              </w:tc>
            </w:tr>
            <w:tr w:rsidR="00881825" w:rsidRPr="00032093" w14:paraId="715C3E9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7193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F0B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24.90</w:t>
                  </w:r>
                </w:p>
              </w:tc>
            </w:tr>
            <w:tr w:rsidR="00881825" w:rsidRPr="00032093" w14:paraId="0D22C87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DA9B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91F2F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24.91</w:t>
                  </w:r>
                </w:p>
              </w:tc>
            </w:tr>
            <w:tr w:rsidR="00881825" w:rsidRPr="00032093" w14:paraId="40AEF3E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17C2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B4FF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24.92</w:t>
                  </w:r>
                </w:p>
              </w:tc>
            </w:tr>
            <w:tr w:rsidR="00881825" w:rsidRPr="00032093" w14:paraId="0232275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F13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512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24.93</w:t>
                  </w:r>
                </w:p>
              </w:tc>
            </w:tr>
            <w:tr w:rsidR="00881825" w:rsidRPr="00032093" w14:paraId="2FAC23A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1CB57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6A3CD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24.94</w:t>
                  </w:r>
                </w:p>
              </w:tc>
            </w:tr>
            <w:tr w:rsidR="00881825" w:rsidRPr="00032093" w14:paraId="1155C95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E160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302D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24.95</w:t>
                  </w:r>
                </w:p>
              </w:tc>
            </w:tr>
            <w:tr w:rsidR="00881825" w:rsidRPr="00032093" w14:paraId="368DA51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194FD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17D68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24.96</w:t>
                  </w:r>
                </w:p>
              </w:tc>
            </w:tr>
            <w:tr w:rsidR="00881825" w:rsidRPr="00032093" w14:paraId="3CD57E4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03A8C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F3F1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24.97</w:t>
                  </w:r>
                </w:p>
              </w:tc>
            </w:tr>
            <w:tr w:rsidR="00881825" w:rsidRPr="00032093" w14:paraId="14C6AC3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5A20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A02C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24.98</w:t>
                  </w:r>
                </w:p>
              </w:tc>
            </w:tr>
            <w:tr w:rsidR="00881825" w:rsidRPr="00032093" w14:paraId="3AC139C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A7ED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71FB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24.99</w:t>
                  </w:r>
                </w:p>
              </w:tc>
            </w:tr>
            <w:tr w:rsidR="00881825" w:rsidRPr="00032093" w14:paraId="6C5DE3E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D1FAC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8E97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25.00</w:t>
                  </w:r>
                </w:p>
              </w:tc>
            </w:tr>
            <w:tr w:rsidR="00881825" w:rsidRPr="00032093" w14:paraId="01ED970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DBC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23.51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D178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25.01</w:t>
                  </w:r>
                </w:p>
              </w:tc>
            </w:tr>
            <w:tr w:rsidR="00881825" w:rsidRPr="00032093" w14:paraId="25B020B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7A55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1F8EA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25.02</w:t>
                  </w:r>
                </w:p>
              </w:tc>
            </w:tr>
            <w:tr w:rsidR="00881825" w:rsidRPr="00032093" w14:paraId="740863F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3DE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DF62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25.03</w:t>
                  </w:r>
                </w:p>
              </w:tc>
            </w:tr>
            <w:tr w:rsidR="00881825" w:rsidRPr="00032093" w14:paraId="525C13D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F017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EC3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25.04</w:t>
                  </w:r>
                </w:p>
              </w:tc>
            </w:tr>
            <w:tr w:rsidR="00881825" w:rsidRPr="00032093" w14:paraId="52E6DE3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725CB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5B91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25.05</w:t>
                  </w:r>
                </w:p>
              </w:tc>
            </w:tr>
            <w:tr w:rsidR="00881825" w:rsidRPr="00032093" w14:paraId="105E8E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E8834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003E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25.06</w:t>
                  </w:r>
                </w:p>
              </w:tc>
            </w:tr>
            <w:tr w:rsidR="00881825" w:rsidRPr="00032093" w14:paraId="2AE7E3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666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F4F85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25.07</w:t>
                  </w:r>
                </w:p>
              </w:tc>
            </w:tr>
            <w:tr w:rsidR="00881825" w:rsidRPr="00032093" w14:paraId="503A62E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FFE01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45B4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25.08</w:t>
                  </w:r>
                </w:p>
              </w:tc>
            </w:tr>
            <w:tr w:rsidR="00881825" w:rsidRPr="00032093" w14:paraId="11A9444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F209D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084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25.09</w:t>
                  </w:r>
                </w:p>
              </w:tc>
            </w:tr>
            <w:tr w:rsidR="00881825" w:rsidRPr="00032093" w14:paraId="2157850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AC53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10C4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25.10</w:t>
                  </w:r>
                </w:p>
              </w:tc>
            </w:tr>
            <w:tr w:rsidR="00881825" w:rsidRPr="00032093" w14:paraId="55A97C3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77AF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5547A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25.11</w:t>
                  </w:r>
                </w:p>
              </w:tc>
            </w:tr>
            <w:tr w:rsidR="00881825" w:rsidRPr="00032093" w14:paraId="25F1F05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0E77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07CA8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25.12</w:t>
                  </w:r>
                </w:p>
              </w:tc>
            </w:tr>
            <w:tr w:rsidR="00881825" w:rsidRPr="00032093" w14:paraId="2F42F6B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E1C2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AA3F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25.13</w:t>
                  </w:r>
                </w:p>
              </w:tc>
            </w:tr>
            <w:tr w:rsidR="00881825" w:rsidRPr="00032093" w14:paraId="46CDFEB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FF04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6A3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25.14</w:t>
                  </w:r>
                </w:p>
              </w:tc>
            </w:tr>
            <w:tr w:rsidR="00881825" w:rsidRPr="00032093" w14:paraId="1624237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B0A0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080E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25.15</w:t>
                  </w:r>
                </w:p>
              </w:tc>
            </w:tr>
            <w:tr w:rsidR="00881825" w:rsidRPr="00032093" w14:paraId="164AC15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70CA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75D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25.16</w:t>
                  </w:r>
                </w:p>
              </w:tc>
            </w:tr>
            <w:tr w:rsidR="00881825" w:rsidRPr="00032093" w14:paraId="5BA7AB5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7C6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AC6B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25.17</w:t>
                  </w:r>
                </w:p>
              </w:tc>
            </w:tr>
            <w:tr w:rsidR="00881825" w:rsidRPr="00032093" w14:paraId="7193043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64E0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FCDC1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25.18</w:t>
                  </w:r>
                </w:p>
              </w:tc>
            </w:tr>
            <w:tr w:rsidR="00881825" w:rsidRPr="00032093" w14:paraId="0FFFC33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167B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78B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25.19</w:t>
                  </w:r>
                </w:p>
              </w:tc>
            </w:tr>
            <w:tr w:rsidR="00881825" w:rsidRPr="00032093" w14:paraId="33CA2A5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F09E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0E89D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25.20</w:t>
                  </w:r>
                </w:p>
              </w:tc>
            </w:tr>
            <w:tr w:rsidR="00881825" w:rsidRPr="00032093" w14:paraId="23B4AB3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C5FD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9CF6C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25.21</w:t>
                  </w:r>
                </w:p>
              </w:tc>
            </w:tr>
            <w:tr w:rsidR="00881825" w:rsidRPr="00032093" w14:paraId="558B923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19B5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66EC7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25.22</w:t>
                  </w:r>
                </w:p>
              </w:tc>
            </w:tr>
            <w:tr w:rsidR="00881825" w:rsidRPr="00032093" w14:paraId="7C9371A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505C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C37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25.23</w:t>
                  </w:r>
                </w:p>
              </w:tc>
            </w:tr>
            <w:tr w:rsidR="00881825" w:rsidRPr="00032093" w14:paraId="45FE7D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7BC8D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D5C54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25.24</w:t>
                  </w:r>
                </w:p>
              </w:tc>
            </w:tr>
            <w:tr w:rsidR="00881825" w:rsidRPr="00032093" w14:paraId="57CA2FD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40FC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DC0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25.25</w:t>
                  </w:r>
                </w:p>
              </w:tc>
            </w:tr>
            <w:tr w:rsidR="00881825" w:rsidRPr="00032093" w14:paraId="483F39E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9A54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9DF7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25.26</w:t>
                  </w:r>
                </w:p>
              </w:tc>
            </w:tr>
            <w:tr w:rsidR="00881825" w:rsidRPr="00032093" w14:paraId="2874315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9CCB5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3208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25.27</w:t>
                  </w:r>
                </w:p>
              </w:tc>
            </w:tr>
            <w:tr w:rsidR="00881825" w:rsidRPr="00032093" w14:paraId="6E4D1A3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563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223B6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25.28</w:t>
                  </w:r>
                </w:p>
              </w:tc>
            </w:tr>
            <w:tr w:rsidR="00881825" w:rsidRPr="00032093" w14:paraId="005D892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F43E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A975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25.29</w:t>
                  </w:r>
                </w:p>
              </w:tc>
            </w:tr>
            <w:tr w:rsidR="00881825" w:rsidRPr="00032093" w14:paraId="761786B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26F4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5320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25.30</w:t>
                  </w:r>
                </w:p>
              </w:tc>
            </w:tr>
            <w:tr w:rsidR="00881825" w:rsidRPr="00032093" w14:paraId="5856CA3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973C1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E85D7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25.31</w:t>
                  </w:r>
                </w:p>
              </w:tc>
            </w:tr>
            <w:tr w:rsidR="00881825" w:rsidRPr="00032093" w14:paraId="0B39023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78E7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41752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25.32</w:t>
                  </w:r>
                </w:p>
              </w:tc>
            </w:tr>
            <w:tr w:rsidR="00881825" w:rsidRPr="00032093" w14:paraId="38040B4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159F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0C72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25.33</w:t>
                  </w:r>
                </w:p>
              </w:tc>
            </w:tr>
            <w:tr w:rsidR="00881825" w:rsidRPr="00032093" w14:paraId="64EB0E8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31E8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B54A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25.34</w:t>
                  </w:r>
                </w:p>
              </w:tc>
            </w:tr>
            <w:tr w:rsidR="00881825" w:rsidRPr="00032093" w14:paraId="386DEB2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8AE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7C87A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25.35</w:t>
                  </w:r>
                </w:p>
              </w:tc>
            </w:tr>
            <w:tr w:rsidR="00881825" w:rsidRPr="00032093" w14:paraId="318E590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372A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1C2E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25.36</w:t>
                  </w:r>
                </w:p>
              </w:tc>
            </w:tr>
            <w:tr w:rsidR="00881825" w:rsidRPr="00032093" w14:paraId="1437072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B38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B9B0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25.37</w:t>
                  </w:r>
                </w:p>
              </w:tc>
            </w:tr>
            <w:tr w:rsidR="00881825" w:rsidRPr="00032093" w14:paraId="01CE896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1A32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FF9A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25.38</w:t>
                  </w:r>
                </w:p>
              </w:tc>
            </w:tr>
            <w:tr w:rsidR="00881825" w:rsidRPr="00032093" w14:paraId="1DC4407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A3F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D3F7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25.39</w:t>
                  </w:r>
                </w:p>
              </w:tc>
            </w:tr>
            <w:tr w:rsidR="00881825" w:rsidRPr="00032093" w14:paraId="4EF2858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EAAF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526B7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25.40</w:t>
                  </w:r>
                </w:p>
              </w:tc>
            </w:tr>
            <w:tr w:rsidR="00881825" w:rsidRPr="00032093" w14:paraId="1657DFB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FA8F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4E9FD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25.41</w:t>
                  </w:r>
                </w:p>
              </w:tc>
            </w:tr>
            <w:tr w:rsidR="00881825" w:rsidRPr="00032093" w14:paraId="54EDC62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2D4D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F6F3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25.42</w:t>
                  </w:r>
                </w:p>
              </w:tc>
            </w:tr>
            <w:tr w:rsidR="00881825" w:rsidRPr="00032093" w14:paraId="799C99B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87FE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AF3B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25.43</w:t>
                  </w:r>
                </w:p>
              </w:tc>
            </w:tr>
            <w:tr w:rsidR="00881825" w:rsidRPr="00032093" w14:paraId="0B6D7B4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C3098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5080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25.44</w:t>
                  </w:r>
                </w:p>
              </w:tc>
            </w:tr>
            <w:tr w:rsidR="00881825" w:rsidRPr="00032093" w14:paraId="5FA4419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2015F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741C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25.45</w:t>
                  </w:r>
                </w:p>
              </w:tc>
            </w:tr>
            <w:tr w:rsidR="00881825" w:rsidRPr="00032093" w14:paraId="1B76161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559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B28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25.46</w:t>
                  </w:r>
                </w:p>
              </w:tc>
            </w:tr>
            <w:tr w:rsidR="00881825" w:rsidRPr="00032093" w14:paraId="6046090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9934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D48D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25.47</w:t>
                  </w:r>
                </w:p>
              </w:tc>
            </w:tr>
            <w:tr w:rsidR="00881825" w:rsidRPr="00032093" w14:paraId="16B766D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D4FF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5F6B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25.48</w:t>
                  </w:r>
                </w:p>
              </w:tc>
            </w:tr>
            <w:tr w:rsidR="00881825" w:rsidRPr="00032093" w14:paraId="5DC37FA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F06D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23.99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58B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25.49</w:t>
                  </w:r>
                </w:p>
              </w:tc>
            </w:tr>
            <w:tr w:rsidR="00881825" w:rsidRPr="00032093" w14:paraId="076B465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05898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ADC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25.50</w:t>
                  </w:r>
                </w:p>
              </w:tc>
            </w:tr>
            <w:tr w:rsidR="00881825" w:rsidRPr="00032093" w14:paraId="57913BF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7657E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1688F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25.51</w:t>
                  </w:r>
                </w:p>
              </w:tc>
            </w:tr>
            <w:tr w:rsidR="00881825" w:rsidRPr="00032093" w14:paraId="138B8D9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B6D44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FA048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25.52</w:t>
                  </w:r>
                </w:p>
              </w:tc>
            </w:tr>
            <w:tr w:rsidR="00881825" w:rsidRPr="00032093" w14:paraId="259619D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C309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546A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25.53</w:t>
                  </w:r>
                </w:p>
              </w:tc>
            </w:tr>
            <w:tr w:rsidR="00881825" w:rsidRPr="00032093" w14:paraId="33B6C32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69A1C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70E9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25.54</w:t>
                  </w:r>
                </w:p>
              </w:tc>
            </w:tr>
            <w:tr w:rsidR="00881825" w:rsidRPr="00032093" w14:paraId="52E14E4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6A56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7281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25.55</w:t>
                  </w:r>
                </w:p>
              </w:tc>
            </w:tr>
            <w:tr w:rsidR="00881825" w:rsidRPr="00032093" w14:paraId="46F453E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85A3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DAB8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25.56</w:t>
                  </w:r>
                </w:p>
              </w:tc>
            </w:tr>
            <w:tr w:rsidR="00881825" w:rsidRPr="00032093" w14:paraId="218D958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42B00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68262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25.57</w:t>
                  </w:r>
                </w:p>
              </w:tc>
            </w:tr>
            <w:tr w:rsidR="00881825" w:rsidRPr="00032093" w14:paraId="13BBBA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BF6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24.08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F0A37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25.58</w:t>
                  </w:r>
                </w:p>
              </w:tc>
            </w:tr>
            <w:tr w:rsidR="00881825" w:rsidRPr="00032093" w14:paraId="07D3648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5BD1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63FC5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25.59</w:t>
                  </w:r>
                </w:p>
              </w:tc>
            </w:tr>
            <w:tr w:rsidR="00881825" w:rsidRPr="00032093" w14:paraId="4386869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546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37D8D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25.60</w:t>
                  </w:r>
                </w:p>
              </w:tc>
            </w:tr>
            <w:tr w:rsidR="00881825" w:rsidRPr="00032093" w14:paraId="399EE4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E580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7BE8C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25.61</w:t>
                  </w:r>
                </w:p>
              </w:tc>
            </w:tr>
            <w:tr w:rsidR="00881825" w:rsidRPr="00032093" w14:paraId="6265C3D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56F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BC7F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25.62</w:t>
                  </w:r>
                </w:p>
              </w:tc>
            </w:tr>
            <w:tr w:rsidR="00881825" w:rsidRPr="00032093" w14:paraId="4860B16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1616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A28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25.63</w:t>
                  </w:r>
                </w:p>
              </w:tc>
            </w:tr>
            <w:tr w:rsidR="00881825" w:rsidRPr="00032093" w14:paraId="17037C6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838F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3504B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25.64</w:t>
                  </w:r>
                </w:p>
              </w:tc>
            </w:tr>
            <w:tr w:rsidR="00881825" w:rsidRPr="00032093" w14:paraId="32745C7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C79E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8B2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25.65</w:t>
                  </w:r>
                </w:p>
              </w:tc>
            </w:tr>
            <w:tr w:rsidR="00881825" w:rsidRPr="00032093" w14:paraId="06503A8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0B373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51FC7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25.66</w:t>
                  </w:r>
                </w:p>
              </w:tc>
            </w:tr>
            <w:tr w:rsidR="00881825" w:rsidRPr="00032093" w14:paraId="4EED762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E11A5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BC4D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25.67</w:t>
                  </w:r>
                </w:p>
              </w:tc>
            </w:tr>
            <w:tr w:rsidR="00881825" w:rsidRPr="00032093" w14:paraId="313B3B8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DBB7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13D0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25.68</w:t>
                  </w:r>
                </w:p>
              </w:tc>
            </w:tr>
            <w:tr w:rsidR="00881825" w:rsidRPr="00032093" w14:paraId="2914BD2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84A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082F8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25.69</w:t>
                  </w:r>
                </w:p>
              </w:tc>
            </w:tr>
            <w:tr w:rsidR="00881825" w:rsidRPr="00032093" w14:paraId="03D0A6E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8D9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9FAD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25.70</w:t>
                  </w:r>
                </w:p>
              </w:tc>
            </w:tr>
            <w:tr w:rsidR="00881825" w:rsidRPr="00032093" w14:paraId="1913C12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A0A33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A376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25.71</w:t>
                  </w:r>
                </w:p>
              </w:tc>
            </w:tr>
            <w:tr w:rsidR="00881825" w:rsidRPr="00032093" w14:paraId="33C1B17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E57F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97A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25.72</w:t>
                  </w:r>
                </w:p>
              </w:tc>
            </w:tr>
            <w:tr w:rsidR="00881825" w:rsidRPr="00032093" w14:paraId="5CAAC61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16F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DF82D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25.73</w:t>
                  </w:r>
                </w:p>
              </w:tc>
            </w:tr>
            <w:tr w:rsidR="00881825" w:rsidRPr="00032093" w14:paraId="66E93D2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7F7B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417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25.74</w:t>
                  </w:r>
                </w:p>
              </w:tc>
            </w:tr>
            <w:tr w:rsidR="00881825" w:rsidRPr="00032093" w14:paraId="04377F0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D24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C4352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25.75</w:t>
                  </w:r>
                </w:p>
              </w:tc>
            </w:tr>
            <w:tr w:rsidR="00881825" w:rsidRPr="00032093" w14:paraId="0095FA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10AD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E364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25.76</w:t>
                  </w:r>
                </w:p>
              </w:tc>
            </w:tr>
            <w:tr w:rsidR="00881825" w:rsidRPr="00032093" w14:paraId="57F82CA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BD82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4089E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25.77</w:t>
                  </w:r>
                </w:p>
              </w:tc>
            </w:tr>
            <w:tr w:rsidR="00881825" w:rsidRPr="00032093" w14:paraId="175F317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D562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32C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25.78</w:t>
                  </w:r>
                </w:p>
              </w:tc>
            </w:tr>
            <w:tr w:rsidR="00881825" w:rsidRPr="00032093" w14:paraId="2D53C72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FA7F0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7D14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25.79</w:t>
                  </w:r>
                </w:p>
              </w:tc>
            </w:tr>
            <w:tr w:rsidR="00881825" w:rsidRPr="00032093" w14:paraId="0B34465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0B74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8952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25.80</w:t>
                  </w:r>
                </w:p>
              </w:tc>
            </w:tr>
            <w:tr w:rsidR="00881825" w:rsidRPr="00032093" w14:paraId="4BA9703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7AF2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17B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25.81</w:t>
                  </w:r>
                </w:p>
              </w:tc>
            </w:tr>
            <w:tr w:rsidR="00881825" w:rsidRPr="00032093" w14:paraId="66AABE5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4404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74D20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25.82</w:t>
                  </w:r>
                </w:p>
              </w:tc>
            </w:tr>
            <w:tr w:rsidR="00881825" w:rsidRPr="00032093" w14:paraId="2FF86DC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61C3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84BAA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25.83</w:t>
                  </w:r>
                </w:p>
              </w:tc>
            </w:tr>
            <w:tr w:rsidR="00881825" w:rsidRPr="00032093" w14:paraId="4B45C68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778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7FB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25.84</w:t>
                  </w:r>
                </w:p>
              </w:tc>
            </w:tr>
            <w:tr w:rsidR="00881825" w:rsidRPr="00032093" w14:paraId="7BAEBD6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DD6C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0EC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25.85</w:t>
                  </w:r>
                </w:p>
              </w:tc>
            </w:tr>
            <w:tr w:rsidR="00881825" w:rsidRPr="00032093" w14:paraId="021AD7C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A603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7A7B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25.86</w:t>
                  </w:r>
                </w:p>
              </w:tc>
            </w:tr>
            <w:tr w:rsidR="00881825" w:rsidRPr="00032093" w14:paraId="730732C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D59A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9DC7C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25.87</w:t>
                  </w:r>
                </w:p>
              </w:tc>
            </w:tr>
            <w:tr w:rsidR="00881825" w:rsidRPr="00032093" w14:paraId="4E4A657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34E4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2256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25.88</w:t>
                  </w:r>
                </w:p>
              </w:tc>
            </w:tr>
            <w:tr w:rsidR="00881825" w:rsidRPr="00032093" w14:paraId="53493CD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235E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F886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25.89</w:t>
                  </w:r>
                </w:p>
              </w:tc>
            </w:tr>
            <w:tr w:rsidR="00881825" w:rsidRPr="00032093" w14:paraId="531AAC4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0D8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6EAE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25.90</w:t>
                  </w:r>
                </w:p>
              </w:tc>
            </w:tr>
            <w:tr w:rsidR="00881825" w:rsidRPr="00032093" w14:paraId="4A701D2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4F47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72213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25.91</w:t>
                  </w:r>
                </w:p>
              </w:tc>
            </w:tr>
            <w:tr w:rsidR="00881825" w:rsidRPr="00032093" w14:paraId="0F85459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1C596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9DDF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25.92</w:t>
                  </w:r>
                </w:p>
              </w:tc>
            </w:tr>
            <w:tr w:rsidR="00881825" w:rsidRPr="00032093" w14:paraId="7BFDF2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A599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DCADA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25.93</w:t>
                  </w:r>
                </w:p>
              </w:tc>
            </w:tr>
            <w:tr w:rsidR="00881825" w:rsidRPr="00032093" w14:paraId="7F983FD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4439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6952B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25.94</w:t>
                  </w:r>
                </w:p>
              </w:tc>
            </w:tr>
            <w:tr w:rsidR="00881825" w:rsidRPr="00032093" w14:paraId="5512A27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D67F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E88A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25.95</w:t>
                  </w:r>
                </w:p>
              </w:tc>
            </w:tr>
            <w:tr w:rsidR="00881825" w:rsidRPr="00032093" w14:paraId="616DC95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F0155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F57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25.96</w:t>
                  </w:r>
                </w:p>
              </w:tc>
            </w:tr>
            <w:tr w:rsidR="00881825" w:rsidRPr="00032093" w14:paraId="19CC538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D174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70572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25.97</w:t>
                  </w:r>
                </w:p>
              </w:tc>
            </w:tr>
            <w:tr w:rsidR="00881825" w:rsidRPr="00032093" w14:paraId="22E98E4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AD2C2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8379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25.98</w:t>
                  </w:r>
                </w:p>
              </w:tc>
            </w:tr>
            <w:tr w:rsidR="00881825" w:rsidRPr="00032093" w14:paraId="1D6F7AF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042C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974B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25.99</w:t>
                  </w:r>
                </w:p>
              </w:tc>
            </w:tr>
            <w:tr w:rsidR="00881825" w:rsidRPr="00032093" w14:paraId="4A2DEC3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CC0C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B64F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26.00</w:t>
                  </w:r>
                </w:p>
              </w:tc>
            </w:tr>
            <w:tr w:rsidR="00881825" w:rsidRPr="00032093" w14:paraId="62AFAC8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CBDD8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FA0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26.01</w:t>
                  </w:r>
                </w:p>
              </w:tc>
            </w:tr>
            <w:tr w:rsidR="00881825" w:rsidRPr="00032093" w14:paraId="5E47404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B291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E319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26.02</w:t>
                  </w:r>
                </w:p>
              </w:tc>
            </w:tr>
            <w:tr w:rsidR="00881825" w:rsidRPr="00032093" w14:paraId="7822DD5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78EBD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C2BA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26.03</w:t>
                  </w:r>
                </w:p>
              </w:tc>
            </w:tr>
            <w:tr w:rsidR="00881825" w:rsidRPr="00032093" w14:paraId="3992122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9307C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9D88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26.04</w:t>
                  </w:r>
                </w:p>
              </w:tc>
            </w:tr>
            <w:tr w:rsidR="00881825" w:rsidRPr="00032093" w14:paraId="3A93CCA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CFDE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9F1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26.05</w:t>
                  </w:r>
                </w:p>
              </w:tc>
            </w:tr>
            <w:tr w:rsidR="00881825" w:rsidRPr="00032093" w14:paraId="6C766C5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1E60A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EE5E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26.06</w:t>
                  </w:r>
                </w:p>
              </w:tc>
            </w:tr>
            <w:tr w:rsidR="00881825" w:rsidRPr="00032093" w14:paraId="75F793F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28146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2E3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26.07</w:t>
                  </w:r>
                </w:p>
              </w:tc>
            </w:tr>
            <w:tr w:rsidR="00881825" w:rsidRPr="00032093" w14:paraId="6DFF069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F40FA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0A02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26.08</w:t>
                  </w:r>
                </w:p>
              </w:tc>
            </w:tr>
            <w:tr w:rsidR="00881825" w:rsidRPr="00032093" w14:paraId="3CB5DB8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BDD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5165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26.09</w:t>
                  </w:r>
                </w:p>
              </w:tc>
            </w:tr>
            <w:tr w:rsidR="00881825" w:rsidRPr="00032093" w14:paraId="20122B7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3FA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F71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26.10</w:t>
                  </w:r>
                </w:p>
              </w:tc>
            </w:tr>
            <w:tr w:rsidR="00881825" w:rsidRPr="00032093" w14:paraId="546776B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1A986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5559E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26.11</w:t>
                  </w:r>
                </w:p>
              </w:tc>
            </w:tr>
            <w:tr w:rsidR="00881825" w:rsidRPr="00032093" w14:paraId="602357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415AD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46AB3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26.12</w:t>
                  </w:r>
                </w:p>
              </w:tc>
            </w:tr>
            <w:tr w:rsidR="00881825" w:rsidRPr="00032093" w14:paraId="54DB058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D78FF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BABC6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26.13</w:t>
                  </w:r>
                </w:p>
              </w:tc>
            </w:tr>
            <w:tr w:rsidR="00881825" w:rsidRPr="00032093" w14:paraId="2D0105B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ED4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B17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26.14</w:t>
                  </w:r>
                </w:p>
              </w:tc>
            </w:tr>
            <w:tr w:rsidR="00881825" w:rsidRPr="00032093" w14:paraId="6C73F3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44D63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24.65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DA86D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26.15</w:t>
                  </w:r>
                </w:p>
              </w:tc>
            </w:tr>
            <w:tr w:rsidR="00881825" w:rsidRPr="00032093" w14:paraId="421086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880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6343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26.16</w:t>
                  </w:r>
                </w:p>
              </w:tc>
            </w:tr>
            <w:tr w:rsidR="00881825" w:rsidRPr="00032093" w14:paraId="19833BD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F513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E976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26.17</w:t>
                  </w:r>
                </w:p>
              </w:tc>
            </w:tr>
            <w:tr w:rsidR="00881825" w:rsidRPr="00032093" w14:paraId="30C57C2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9B31F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D8DD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26.18</w:t>
                  </w:r>
                </w:p>
              </w:tc>
            </w:tr>
            <w:tr w:rsidR="00881825" w:rsidRPr="00032093" w14:paraId="737895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379A9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333B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26.19</w:t>
                  </w:r>
                </w:p>
              </w:tc>
            </w:tr>
            <w:tr w:rsidR="00881825" w:rsidRPr="00032093" w14:paraId="724DCD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121D1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F27A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26.20</w:t>
                  </w:r>
                </w:p>
              </w:tc>
            </w:tr>
            <w:tr w:rsidR="00881825" w:rsidRPr="00032093" w14:paraId="1EB571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7679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E09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26.21</w:t>
                  </w:r>
                </w:p>
              </w:tc>
            </w:tr>
            <w:tr w:rsidR="00881825" w:rsidRPr="00032093" w14:paraId="7D8B442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C6DB2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D229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26.22</w:t>
                  </w:r>
                </w:p>
              </w:tc>
            </w:tr>
            <w:tr w:rsidR="00881825" w:rsidRPr="00032093" w14:paraId="017FEDD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C1C5E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160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26.23</w:t>
                  </w:r>
                </w:p>
              </w:tc>
            </w:tr>
            <w:tr w:rsidR="00881825" w:rsidRPr="00032093" w14:paraId="1537140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41C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4731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26.24</w:t>
                  </w:r>
                </w:p>
              </w:tc>
            </w:tr>
            <w:tr w:rsidR="00881825" w:rsidRPr="00032093" w14:paraId="35F7C6C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856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4A76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26.25</w:t>
                  </w:r>
                </w:p>
              </w:tc>
            </w:tr>
            <w:tr w:rsidR="00881825" w:rsidRPr="00032093" w14:paraId="70E1EAB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92AE3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335F7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26.26</w:t>
                  </w:r>
                </w:p>
              </w:tc>
            </w:tr>
            <w:tr w:rsidR="00881825" w:rsidRPr="00032093" w14:paraId="090B4EA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729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FC3F0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26.27</w:t>
                  </w:r>
                </w:p>
              </w:tc>
            </w:tr>
            <w:tr w:rsidR="00881825" w:rsidRPr="00032093" w14:paraId="6FCF133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D6403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69E0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26.28</w:t>
                  </w:r>
                </w:p>
              </w:tc>
            </w:tr>
            <w:tr w:rsidR="00881825" w:rsidRPr="00032093" w14:paraId="5AA3656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1CB2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7B4F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26.29</w:t>
                  </w:r>
                </w:p>
              </w:tc>
            </w:tr>
            <w:tr w:rsidR="00881825" w:rsidRPr="00032093" w14:paraId="43A6CA3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6524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00F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26.30</w:t>
                  </w:r>
                </w:p>
              </w:tc>
            </w:tr>
            <w:tr w:rsidR="00881825" w:rsidRPr="00032093" w14:paraId="2B96335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A8CD2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2AF2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26.31</w:t>
                  </w:r>
                </w:p>
              </w:tc>
            </w:tr>
            <w:tr w:rsidR="00881825" w:rsidRPr="00032093" w14:paraId="045234C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3BCDE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5797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26.32</w:t>
                  </w:r>
                </w:p>
              </w:tc>
            </w:tr>
            <w:tr w:rsidR="00881825" w:rsidRPr="00032093" w14:paraId="007A40F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BFE8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3DA1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26.33</w:t>
                  </w:r>
                </w:p>
              </w:tc>
            </w:tr>
            <w:tr w:rsidR="00881825" w:rsidRPr="00032093" w14:paraId="4B6CC21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1C0A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D4026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26.34</w:t>
                  </w:r>
                </w:p>
              </w:tc>
            </w:tr>
            <w:tr w:rsidR="00881825" w:rsidRPr="00032093" w14:paraId="0BE74B7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5DFD2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C5F8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26.35</w:t>
                  </w:r>
                </w:p>
              </w:tc>
            </w:tr>
            <w:tr w:rsidR="00881825" w:rsidRPr="00032093" w14:paraId="796FC71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479AB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06D0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26.36</w:t>
                  </w:r>
                </w:p>
              </w:tc>
            </w:tr>
            <w:tr w:rsidR="00881825" w:rsidRPr="00032093" w14:paraId="3771BC1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35C5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D83B8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26.37</w:t>
                  </w:r>
                </w:p>
              </w:tc>
            </w:tr>
            <w:tr w:rsidR="00881825" w:rsidRPr="00032093" w14:paraId="4CDBDB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A4BE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4D91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26.38</w:t>
                  </w:r>
                </w:p>
              </w:tc>
            </w:tr>
            <w:tr w:rsidR="00881825" w:rsidRPr="00032093" w14:paraId="0C254C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918A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8714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26.39</w:t>
                  </w:r>
                </w:p>
              </w:tc>
            </w:tr>
            <w:tr w:rsidR="00881825" w:rsidRPr="00032093" w14:paraId="23503B1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0577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C6E5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26.40</w:t>
                  </w:r>
                </w:p>
              </w:tc>
            </w:tr>
            <w:tr w:rsidR="00881825" w:rsidRPr="00032093" w14:paraId="519417A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F6B1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F6011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26.41</w:t>
                  </w:r>
                </w:p>
              </w:tc>
            </w:tr>
            <w:tr w:rsidR="00881825" w:rsidRPr="00032093" w14:paraId="59912FC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5D6FF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9E077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26.42</w:t>
                  </w:r>
                </w:p>
              </w:tc>
            </w:tr>
            <w:tr w:rsidR="00881825" w:rsidRPr="00032093" w14:paraId="7C60822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E3C7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9C3F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26.43</w:t>
                  </w:r>
                </w:p>
              </w:tc>
            </w:tr>
            <w:tr w:rsidR="00881825" w:rsidRPr="00032093" w14:paraId="0F753E9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EB3D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F621A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26.44</w:t>
                  </w:r>
                </w:p>
              </w:tc>
            </w:tr>
            <w:tr w:rsidR="00881825" w:rsidRPr="00032093" w14:paraId="0F69A11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EC8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831FD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26.45</w:t>
                  </w:r>
                </w:p>
              </w:tc>
            </w:tr>
            <w:tr w:rsidR="00881825" w:rsidRPr="00032093" w14:paraId="5FED425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5516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4129C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26.46</w:t>
                  </w:r>
                </w:p>
              </w:tc>
            </w:tr>
            <w:tr w:rsidR="00881825" w:rsidRPr="00032093" w14:paraId="363590C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16C5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6D9F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26.47</w:t>
                  </w:r>
                </w:p>
              </w:tc>
            </w:tr>
            <w:tr w:rsidR="00881825" w:rsidRPr="00032093" w14:paraId="4EEDCE1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011D2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C76E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26.48</w:t>
                  </w:r>
                </w:p>
              </w:tc>
            </w:tr>
            <w:tr w:rsidR="00881825" w:rsidRPr="00032093" w14:paraId="5E741A1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075F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24.99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EB99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26.49</w:t>
                  </w:r>
                </w:p>
              </w:tc>
            </w:tr>
            <w:tr w:rsidR="00881825" w:rsidRPr="00032093" w14:paraId="5C97994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957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1863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26.50</w:t>
                  </w:r>
                </w:p>
              </w:tc>
            </w:tr>
            <w:tr w:rsidR="00881825" w:rsidRPr="00032093" w14:paraId="2EFD44E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FAE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23303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26.51</w:t>
                  </w:r>
                </w:p>
              </w:tc>
            </w:tr>
            <w:tr w:rsidR="00881825" w:rsidRPr="00032093" w14:paraId="1C1F2DA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4968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8DA6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26.52</w:t>
                  </w:r>
                </w:p>
              </w:tc>
            </w:tr>
            <w:tr w:rsidR="00881825" w:rsidRPr="00032093" w14:paraId="51A7A1E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66A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586F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26.53</w:t>
                  </w:r>
                </w:p>
              </w:tc>
            </w:tr>
            <w:tr w:rsidR="00881825" w:rsidRPr="00032093" w14:paraId="0BA861E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ACB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512FE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26.54</w:t>
                  </w:r>
                </w:p>
              </w:tc>
            </w:tr>
            <w:tr w:rsidR="00881825" w:rsidRPr="00032093" w14:paraId="4424CB5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FB3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43050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26.55</w:t>
                  </w:r>
                </w:p>
              </w:tc>
            </w:tr>
            <w:tr w:rsidR="00881825" w:rsidRPr="00032093" w14:paraId="053AB67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9899D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53E9B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26.56</w:t>
                  </w:r>
                </w:p>
              </w:tc>
            </w:tr>
            <w:tr w:rsidR="00881825" w:rsidRPr="00032093" w14:paraId="69E239E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763BD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E337D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26.57</w:t>
                  </w:r>
                </w:p>
              </w:tc>
            </w:tr>
            <w:tr w:rsidR="00881825" w:rsidRPr="00032093" w14:paraId="400685FD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D423F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58F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26.58</w:t>
                  </w:r>
                </w:p>
              </w:tc>
            </w:tr>
            <w:tr w:rsidR="00881825" w:rsidRPr="00032093" w14:paraId="37C7488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4F03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25.09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4C78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26.59</w:t>
                  </w:r>
                </w:p>
              </w:tc>
            </w:tr>
            <w:tr w:rsidR="00881825" w:rsidRPr="00032093" w14:paraId="4A3B942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735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DAF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26.60</w:t>
                  </w:r>
                </w:p>
              </w:tc>
            </w:tr>
            <w:tr w:rsidR="00881825" w:rsidRPr="00032093" w14:paraId="1598777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FCBA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2488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26.61</w:t>
                  </w:r>
                </w:p>
              </w:tc>
            </w:tr>
            <w:tr w:rsidR="00881825" w:rsidRPr="00032093" w14:paraId="746666E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2C31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700B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26.62</w:t>
                  </w:r>
                </w:p>
              </w:tc>
            </w:tr>
            <w:tr w:rsidR="00881825" w:rsidRPr="00032093" w14:paraId="1D6DAE9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71EF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BC8C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26.63</w:t>
                  </w:r>
                </w:p>
              </w:tc>
            </w:tr>
            <w:tr w:rsidR="00881825" w:rsidRPr="00032093" w14:paraId="73E0B94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0170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0FD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26.64</w:t>
                  </w:r>
                </w:p>
              </w:tc>
            </w:tr>
            <w:tr w:rsidR="00881825" w:rsidRPr="00032093" w14:paraId="571003B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30B4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78603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26.65</w:t>
                  </w:r>
                </w:p>
              </w:tc>
            </w:tr>
            <w:tr w:rsidR="00881825" w:rsidRPr="00032093" w14:paraId="2994F2F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6C10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BDEF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26.66</w:t>
                  </w:r>
                </w:p>
              </w:tc>
            </w:tr>
            <w:tr w:rsidR="00881825" w:rsidRPr="00032093" w14:paraId="1E009E3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38E2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508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26.67</w:t>
                  </w:r>
                </w:p>
              </w:tc>
            </w:tr>
            <w:tr w:rsidR="00881825" w:rsidRPr="00032093" w14:paraId="6DC5B29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C206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87409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26.68</w:t>
                  </w:r>
                </w:p>
              </w:tc>
            </w:tr>
            <w:tr w:rsidR="00881825" w:rsidRPr="00032093" w14:paraId="496EDAE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619E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25.19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02E0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26.69</w:t>
                  </w:r>
                </w:p>
              </w:tc>
            </w:tr>
            <w:tr w:rsidR="00881825" w:rsidRPr="00032093" w14:paraId="02CD81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D14F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F4EA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26.70</w:t>
                  </w:r>
                </w:p>
              </w:tc>
            </w:tr>
            <w:tr w:rsidR="00881825" w:rsidRPr="00032093" w14:paraId="510F5B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F4FE2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5EC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26.71</w:t>
                  </w:r>
                </w:p>
              </w:tc>
            </w:tr>
            <w:tr w:rsidR="00881825" w:rsidRPr="00032093" w14:paraId="369CCB2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268B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25.22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B50C1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26.72</w:t>
                  </w:r>
                </w:p>
              </w:tc>
            </w:tr>
            <w:tr w:rsidR="00881825" w:rsidRPr="00032093" w14:paraId="0A7A5E6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2A95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04CA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26.73</w:t>
                  </w:r>
                </w:p>
              </w:tc>
            </w:tr>
            <w:tr w:rsidR="00881825" w:rsidRPr="00032093" w14:paraId="02BCCD7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84F2F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A654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26.74</w:t>
                  </w:r>
                </w:p>
              </w:tc>
            </w:tr>
            <w:tr w:rsidR="00881825" w:rsidRPr="00032093" w14:paraId="2E0D638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23BC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08C2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26.75</w:t>
                  </w:r>
                </w:p>
              </w:tc>
            </w:tr>
            <w:tr w:rsidR="00881825" w:rsidRPr="00032093" w14:paraId="2902EEA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AFDD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D9FE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26.76</w:t>
                  </w:r>
                </w:p>
              </w:tc>
            </w:tr>
            <w:tr w:rsidR="00881825" w:rsidRPr="00032093" w14:paraId="729BEEF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B0A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0FB4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26.77</w:t>
                  </w:r>
                </w:p>
              </w:tc>
            </w:tr>
            <w:tr w:rsidR="00881825" w:rsidRPr="00032093" w14:paraId="5C240A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A520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9A365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26.78</w:t>
                  </w:r>
                </w:p>
              </w:tc>
            </w:tr>
            <w:tr w:rsidR="00881825" w:rsidRPr="00032093" w14:paraId="6564F47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A1F8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25.29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C068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26.79</w:t>
                  </w:r>
                </w:p>
              </w:tc>
            </w:tr>
            <w:tr w:rsidR="00881825" w:rsidRPr="00032093" w14:paraId="03BC100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0384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FFD5D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26.80</w:t>
                  </w:r>
                </w:p>
              </w:tc>
            </w:tr>
            <w:tr w:rsidR="00881825" w:rsidRPr="00032093" w14:paraId="70EA335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BE708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F71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26.81</w:t>
                  </w:r>
                </w:p>
              </w:tc>
            </w:tr>
            <w:tr w:rsidR="00881825" w:rsidRPr="00032093" w14:paraId="2028057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FD9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0EE30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26.82</w:t>
                  </w:r>
                </w:p>
              </w:tc>
            </w:tr>
            <w:tr w:rsidR="00881825" w:rsidRPr="00032093" w14:paraId="730620A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6781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207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26.83</w:t>
                  </w:r>
                </w:p>
              </w:tc>
            </w:tr>
            <w:tr w:rsidR="00881825" w:rsidRPr="00032093" w14:paraId="417F116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025E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59CFA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26.84</w:t>
                  </w:r>
                </w:p>
              </w:tc>
            </w:tr>
            <w:tr w:rsidR="00881825" w:rsidRPr="00032093" w14:paraId="771DE29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CA916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39DE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26.85</w:t>
                  </w:r>
                </w:p>
              </w:tc>
            </w:tr>
            <w:tr w:rsidR="00881825" w:rsidRPr="00032093" w14:paraId="7BC4059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8B4F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7DFF9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26.86</w:t>
                  </w:r>
                </w:p>
              </w:tc>
            </w:tr>
            <w:tr w:rsidR="00881825" w:rsidRPr="00032093" w14:paraId="6186638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797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0B7B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26.87</w:t>
                  </w:r>
                </w:p>
              </w:tc>
            </w:tr>
            <w:tr w:rsidR="00881825" w:rsidRPr="00032093" w14:paraId="1DFB8432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A45B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85E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26.88</w:t>
                  </w:r>
                </w:p>
              </w:tc>
            </w:tr>
            <w:tr w:rsidR="00881825" w:rsidRPr="00032093" w14:paraId="6A6F4F3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B2AB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25.39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34D7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26.89</w:t>
                  </w:r>
                </w:p>
              </w:tc>
            </w:tr>
            <w:tr w:rsidR="00881825" w:rsidRPr="00032093" w14:paraId="3CF4037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3E65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CC3A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26.90</w:t>
                  </w:r>
                </w:p>
              </w:tc>
            </w:tr>
            <w:tr w:rsidR="00881825" w:rsidRPr="00032093" w14:paraId="3C80DAD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5FFC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1CE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26.91</w:t>
                  </w:r>
                </w:p>
              </w:tc>
            </w:tr>
            <w:tr w:rsidR="00881825" w:rsidRPr="00032093" w14:paraId="1A6AC9A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57661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F40B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26.92</w:t>
                  </w:r>
                </w:p>
              </w:tc>
            </w:tr>
            <w:tr w:rsidR="00881825" w:rsidRPr="00032093" w14:paraId="38A8B61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C5F6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F19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26.93</w:t>
                  </w:r>
                </w:p>
              </w:tc>
            </w:tr>
            <w:tr w:rsidR="00881825" w:rsidRPr="00032093" w14:paraId="25CC2A2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5DC1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934D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26.94</w:t>
                  </w:r>
                </w:p>
              </w:tc>
            </w:tr>
            <w:tr w:rsidR="00881825" w:rsidRPr="00032093" w14:paraId="36F4F1C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9765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BE3B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26.95</w:t>
                  </w:r>
                </w:p>
              </w:tc>
            </w:tr>
            <w:tr w:rsidR="00881825" w:rsidRPr="00032093" w14:paraId="46EC08E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ED2B9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E7C8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26.96</w:t>
                  </w:r>
                </w:p>
              </w:tc>
            </w:tr>
            <w:tr w:rsidR="00881825" w:rsidRPr="00032093" w14:paraId="455C2F2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E792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1ADB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26.97</w:t>
                  </w:r>
                </w:p>
              </w:tc>
            </w:tr>
            <w:tr w:rsidR="00881825" w:rsidRPr="00032093" w14:paraId="4713AD0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88DF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E4BC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26.98</w:t>
                  </w:r>
                </w:p>
              </w:tc>
            </w:tr>
            <w:tr w:rsidR="00881825" w:rsidRPr="00032093" w14:paraId="1BFF9B4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E2364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25.49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49B70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26.99</w:t>
                  </w:r>
                </w:p>
              </w:tc>
            </w:tr>
            <w:tr w:rsidR="00881825" w:rsidRPr="00032093" w14:paraId="3772DF41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F5BA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91A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27.00</w:t>
                  </w:r>
                </w:p>
              </w:tc>
            </w:tr>
            <w:tr w:rsidR="00881825" w:rsidRPr="00032093" w14:paraId="3C75623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B8D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B11B6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27.01</w:t>
                  </w:r>
                </w:p>
              </w:tc>
            </w:tr>
            <w:tr w:rsidR="00881825" w:rsidRPr="00032093" w14:paraId="4D097D0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58E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6594C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27.02</w:t>
                  </w:r>
                </w:p>
              </w:tc>
            </w:tr>
            <w:tr w:rsidR="00881825" w:rsidRPr="00032093" w14:paraId="7242DF2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0E03C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B3D6C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27.03</w:t>
                  </w:r>
                </w:p>
              </w:tc>
            </w:tr>
            <w:tr w:rsidR="00881825" w:rsidRPr="00032093" w14:paraId="4E87DE1A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749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DD8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27.04</w:t>
                  </w:r>
                </w:p>
              </w:tc>
            </w:tr>
            <w:tr w:rsidR="00881825" w:rsidRPr="00032093" w14:paraId="7A460F6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607BC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78CC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27.05</w:t>
                  </w:r>
                </w:p>
              </w:tc>
            </w:tr>
            <w:tr w:rsidR="00881825" w:rsidRPr="00032093" w14:paraId="026FBD9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93A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E3C0F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27.06</w:t>
                  </w:r>
                </w:p>
              </w:tc>
            </w:tr>
            <w:tr w:rsidR="00881825" w:rsidRPr="00032093" w14:paraId="78F12BC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94A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41F2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27.07</w:t>
                  </w:r>
                </w:p>
              </w:tc>
            </w:tr>
            <w:tr w:rsidR="00881825" w:rsidRPr="00032093" w14:paraId="5E03AE4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295F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D85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27.08</w:t>
                  </w:r>
                </w:p>
              </w:tc>
            </w:tr>
            <w:tr w:rsidR="00881825" w:rsidRPr="00032093" w14:paraId="29C0750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125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25.59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39D5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27.09</w:t>
                  </w:r>
                </w:p>
              </w:tc>
            </w:tr>
            <w:tr w:rsidR="00881825" w:rsidRPr="00032093" w14:paraId="627121E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566C1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7E042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27.10</w:t>
                  </w:r>
                </w:p>
              </w:tc>
            </w:tr>
            <w:tr w:rsidR="00881825" w:rsidRPr="00032093" w14:paraId="240C19D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2F8D4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4C23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27.11</w:t>
                  </w:r>
                </w:p>
              </w:tc>
            </w:tr>
            <w:tr w:rsidR="00881825" w:rsidRPr="00032093" w14:paraId="108B066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480A8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C974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27.12</w:t>
                  </w:r>
                </w:p>
              </w:tc>
            </w:tr>
            <w:tr w:rsidR="00881825" w:rsidRPr="00032093" w14:paraId="6E24FDB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8131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F09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27.13</w:t>
                  </w:r>
                </w:p>
              </w:tc>
            </w:tr>
            <w:tr w:rsidR="00881825" w:rsidRPr="00032093" w14:paraId="1CF8DD4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25D2B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114E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27.14</w:t>
                  </w:r>
                </w:p>
              </w:tc>
            </w:tr>
            <w:tr w:rsidR="00881825" w:rsidRPr="00032093" w14:paraId="48A49EB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4D67A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D2A8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27.15</w:t>
                  </w:r>
                </w:p>
              </w:tc>
            </w:tr>
            <w:tr w:rsidR="00881825" w:rsidRPr="00032093" w14:paraId="76D46BB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6B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53E71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27.16</w:t>
                  </w:r>
                </w:p>
              </w:tc>
            </w:tr>
            <w:tr w:rsidR="00881825" w:rsidRPr="00032093" w14:paraId="140F389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342A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3F5E3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27.17</w:t>
                  </w:r>
                </w:p>
              </w:tc>
            </w:tr>
            <w:tr w:rsidR="00881825" w:rsidRPr="00032093" w14:paraId="4593175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B62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EF90C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27.18</w:t>
                  </w:r>
                </w:p>
              </w:tc>
            </w:tr>
            <w:tr w:rsidR="00881825" w:rsidRPr="00032093" w14:paraId="59D7F6B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F40D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A28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27.19</w:t>
                  </w:r>
                </w:p>
              </w:tc>
            </w:tr>
            <w:tr w:rsidR="00881825" w:rsidRPr="00032093" w14:paraId="07FF8F6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0E34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B42D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27.20</w:t>
                  </w:r>
                </w:p>
              </w:tc>
            </w:tr>
            <w:tr w:rsidR="00881825" w:rsidRPr="00032093" w14:paraId="51F9F2C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DAB8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1A38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27.21</w:t>
                  </w:r>
                </w:p>
              </w:tc>
            </w:tr>
            <w:tr w:rsidR="00881825" w:rsidRPr="00032093" w14:paraId="20F57FF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E310F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0F6DD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27.22</w:t>
                  </w:r>
                </w:p>
              </w:tc>
            </w:tr>
            <w:tr w:rsidR="00881825" w:rsidRPr="00032093" w14:paraId="40E0CDF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39E1D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9901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27.23</w:t>
                  </w:r>
                </w:p>
              </w:tc>
            </w:tr>
            <w:tr w:rsidR="00881825" w:rsidRPr="00032093" w14:paraId="2DE88139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9567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6EAC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27.24</w:t>
                  </w:r>
                </w:p>
              </w:tc>
            </w:tr>
            <w:tr w:rsidR="00881825" w:rsidRPr="00032093" w14:paraId="2CA403F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B2276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E36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27.25</w:t>
                  </w:r>
                </w:p>
              </w:tc>
            </w:tr>
            <w:tr w:rsidR="00881825" w:rsidRPr="00032093" w14:paraId="3F443D4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88C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58A3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27.26</w:t>
                  </w:r>
                </w:p>
              </w:tc>
            </w:tr>
            <w:tr w:rsidR="00881825" w:rsidRPr="00032093" w14:paraId="777AD60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EF390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6B03B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27.27</w:t>
                  </w:r>
                </w:p>
              </w:tc>
            </w:tr>
            <w:tr w:rsidR="00881825" w:rsidRPr="00032093" w14:paraId="24DB8883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71B4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1D79E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27.28</w:t>
                  </w:r>
                </w:p>
              </w:tc>
            </w:tr>
            <w:tr w:rsidR="00881825" w:rsidRPr="00032093" w14:paraId="39355B4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10D66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25.79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FD9B2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27.29</w:t>
                  </w:r>
                </w:p>
              </w:tc>
            </w:tr>
            <w:tr w:rsidR="00881825" w:rsidRPr="00032093" w14:paraId="1245D01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FB197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CDB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27.30</w:t>
                  </w:r>
                </w:p>
              </w:tc>
            </w:tr>
            <w:tr w:rsidR="00881825" w:rsidRPr="00032093" w14:paraId="41A86BC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4E03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A3E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27.31</w:t>
                  </w:r>
                </w:p>
              </w:tc>
            </w:tr>
            <w:tr w:rsidR="00881825" w:rsidRPr="00032093" w14:paraId="1579371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3BB6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DB7D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27.32</w:t>
                  </w:r>
                </w:p>
              </w:tc>
            </w:tr>
            <w:tr w:rsidR="00881825" w:rsidRPr="00032093" w14:paraId="2626E45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468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7AC6B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27.33</w:t>
                  </w:r>
                </w:p>
              </w:tc>
            </w:tr>
            <w:tr w:rsidR="00881825" w:rsidRPr="00032093" w14:paraId="289E3D8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22FA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BBCC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27.34</w:t>
                  </w:r>
                </w:p>
              </w:tc>
            </w:tr>
            <w:tr w:rsidR="00881825" w:rsidRPr="00032093" w14:paraId="425858F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AA31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3968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27.35</w:t>
                  </w:r>
                </w:p>
              </w:tc>
            </w:tr>
            <w:tr w:rsidR="00881825" w:rsidRPr="00032093" w14:paraId="7B5C763F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9CAC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5265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27.36</w:t>
                  </w:r>
                </w:p>
              </w:tc>
            </w:tr>
            <w:tr w:rsidR="00881825" w:rsidRPr="00032093" w14:paraId="151442A5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315A4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043C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27.37</w:t>
                  </w:r>
                </w:p>
              </w:tc>
            </w:tr>
            <w:tr w:rsidR="00881825" w:rsidRPr="00032093" w14:paraId="1ACAD62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4D6D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6B3B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27.38</w:t>
                  </w:r>
                </w:p>
              </w:tc>
            </w:tr>
            <w:tr w:rsidR="00881825" w:rsidRPr="00032093" w14:paraId="73A62FA7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85E8E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517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27.39</w:t>
                  </w:r>
                </w:p>
              </w:tc>
            </w:tr>
            <w:tr w:rsidR="00881825" w:rsidRPr="00032093" w14:paraId="5C87F67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EFDE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022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27.40</w:t>
                  </w:r>
                </w:p>
              </w:tc>
            </w:tr>
            <w:tr w:rsidR="00881825" w:rsidRPr="00032093" w14:paraId="03DADF18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07ED1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1FFA8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27.41</w:t>
                  </w:r>
                </w:p>
              </w:tc>
            </w:tr>
            <w:tr w:rsidR="00881825" w:rsidRPr="00032093" w14:paraId="7B19B90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AD4B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2BA9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27.42</w:t>
                  </w:r>
                </w:p>
              </w:tc>
            </w:tr>
            <w:tr w:rsidR="00881825" w:rsidRPr="00032093" w14:paraId="76137474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B1CB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8E7D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27.43</w:t>
                  </w:r>
                </w:p>
              </w:tc>
            </w:tr>
            <w:tr w:rsidR="00881825" w:rsidRPr="00032093" w14:paraId="5A19CF9C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6773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BF90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27.44</w:t>
                  </w:r>
                </w:p>
              </w:tc>
            </w:tr>
            <w:tr w:rsidR="00881825" w:rsidRPr="00032093" w14:paraId="43D6699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E71B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9D050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27.45</w:t>
                  </w:r>
                </w:p>
              </w:tc>
            </w:tr>
            <w:tr w:rsidR="00881825" w:rsidRPr="00032093" w14:paraId="46FC2E0B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9E428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6A885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27.46</w:t>
                  </w:r>
                </w:p>
              </w:tc>
            </w:tr>
            <w:tr w:rsidR="00881825" w:rsidRPr="00032093" w14:paraId="1091707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7F32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C869D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27.47</w:t>
                  </w:r>
                </w:p>
              </w:tc>
            </w:tr>
            <w:tr w:rsidR="00881825" w:rsidRPr="00032093" w14:paraId="2256FA0E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9550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3506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27.48</w:t>
                  </w:r>
                </w:p>
              </w:tc>
            </w:tr>
            <w:tr w:rsidR="00881825" w:rsidRPr="00032093" w14:paraId="68A07CA6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C3A3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25.99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6A43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27.49</w:t>
                  </w:r>
                </w:p>
              </w:tc>
            </w:tr>
            <w:tr w:rsidR="00881825" w:rsidRPr="00032093" w14:paraId="0B89E670" w14:textId="77777777" w:rsidTr="00B12830">
              <w:trPr>
                <w:trHeight w:val="195"/>
              </w:trPr>
              <w:tc>
                <w:tcPr>
                  <w:tcW w:w="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DAE1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1ABB2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27.50</w:t>
                  </w:r>
                </w:p>
              </w:tc>
            </w:tr>
          </w:tbl>
          <w:p w14:paraId="445A1D6B" w14:textId="77777777" w:rsidR="00881825" w:rsidRDefault="00881825" w:rsidP="00B12830">
            <w:pPr>
              <w:widowControl w:val="0"/>
              <w:spacing w:before="0"/>
              <w:rPr>
                <w:bCs/>
                <w:i/>
                <w:iCs/>
                <w:szCs w:val="28"/>
                <w:lang w:val="sv-SE"/>
              </w:rPr>
            </w:pPr>
          </w:p>
        </w:tc>
        <w:tc>
          <w:tcPr>
            <w:tcW w:w="2266" w:type="dxa"/>
          </w:tcPr>
          <w:tbl>
            <w:tblPr>
              <w:tblW w:w="1980" w:type="dxa"/>
              <w:tblLook w:val="04A0" w:firstRow="1" w:lastRow="0" w:firstColumn="1" w:lastColumn="0" w:noHBand="0" w:noVBand="1"/>
            </w:tblPr>
            <w:tblGrid>
              <w:gridCol w:w="920"/>
              <w:gridCol w:w="1060"/>
            </w:tblGrid>
            <w:tr w:rsidR="00881825" w:rsidRPr="00032093" w14:paraId="160DD7C1" w14:textId="77777777" w:rsidTr="00B12830">
              <w:trPr>
                <w:trHeight w:val="660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0277D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Khoảng 4</w:t>
                  </w:r>
                </w:p>
              </w:tc>
            </w:tr>
            <w:tr w:rsidR="00881825" w:rsidRPr="00032093" w14:paraId="056360D9" w14:textId="77777777" w:rsidTr="00B12830">
              <w:trPr>
                <w:trHeight w:val="25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1AC2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THPT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A5B6D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HB/KH</w:t>
                  </w:r>
                </w:p>
              </w:tc>
            </w:tr>
            <w:tr w:rsidR="00881825" w:rsidRPr="00032093" w14:paraId="771B4AE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870E0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292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27.50</w:t>
                  </w:r>
                </w:p>
              </w:tc>
            </w:tr>
            <w:tr w:rsidR="00881825" w:rsidRPr="00032093" w14:paraId="76428BE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14815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B3AE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27.51</w:t>
                  </w:r>
                </w:p>
              </w:tc>
            </w:tr>
            <w:tr w:rsidR="00881825" w:rsidRPr="00032093" w14:paraId="1436A33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FE0C8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34BC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27.51</w:t>
                  </w:r>
                </w:p>
              </w:tc>
            </w:tr>
            <w:tr w:rsidR="00881825" w:rsidRPr="00032093" w14:paraId="3D57EB5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1F7C0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6ABC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27.52</w:t>
                  </w:r>
                </w:p>
              </w:tc>
            </w:tr>
            <w:tr w:rsidR="00881825" w:rsidRPr="00032093" w14:paraId="7135F5C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B8B5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4C9D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27.53</w:t>
                  </w:r>
                </w:p>
              </w:tc>
            </w:tr>
            <w:tr w:rsidR="00881825" w:rsidRPr="00032093" w14:paraId="5AB4D15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1A8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725E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27.53</w:t>
                  </w:r>
                </w:p>
              </w:tc>
            </w:tr>
            <w:tr w:rsidR="00881825" w:rsidRPr="00032093" w14:paraId="1EDC134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D02E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114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27.54</w:t>
                  </w:r>
                </w:p>
              </w:tc>
            </w:tr>
            <w:tr w:rsidR="00881825" w:rsidRPr="00032093" w14:paraId="6E81CD4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DC3C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FD325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27.54</w:t>
                  </w:r>
                </w:p>
              </w:tc>
            </w:tr>
            <w:tr w:rsidR="00881825" w:rsidRPr="00032093" w14:paraId="395155A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C55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462D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27.55</w:t>
                  </w:r>
                </w:p>
              </w:tc>
            </w:tr>
            <w:tr w:rsidR="00881825" w:rsidRPr="00032093" w14:paraId="0257328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4FAB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66D0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27.56</w:t>
                  </w:r>
                </w:p>
              </w:tc>
            </w:tr>
            <w:tr w:rsidR="00881825" w:rsidRPr="00032093" w14:paraId="21A6650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3A45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96F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27.56</w:t>
                  </w:r>
                </w:p>
              </w:tc>
            </w:tr>
            <w:tr w:rsidR="00881825" w:rsidRPr="00032093" w14:paraId="7C1AC56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7E511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FA159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27.57</w:t>
                  </w:r>
                </w:p>
              </w:tc>
            </w:tr>
            <w:tr w:rsidR="00881825" w:rsidRPr="00032093" w14:paraId="44AAAC3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2E2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133B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27.58</w:t>
                  </w:r>
                </w:p>
              </w:tc>
            </w:tr>
            <w:tr w:rsidR="00881825" w:rsidRPr="00032093" w14:paraId="3C54596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9E33B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32DC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27.58</w:t>
                  </w:r>
                </w:p>
              </w:tc>
            </w:tr>
            <w:tr w:rsidR="00881825" w:rsidRPr="00032093" w14:paraId="30F9C0C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F7BF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76C89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27.59</w:t>
                  </w:r>
                </w:p>
              </w:tc>
            </w:tr>
            <w:tr w:rsidR="00881825" w:rsidRPr="00032093" w14:paraId="5043803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64E15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26958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27.59</w:t>
                  </w:r>
                </w:p>
              </w:tc>
            </w:tr>
            <w:tr w:rsidR="00881825" w:rsidRPr="00032093" w14:paraId="3292A22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9A70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DA08D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27.60</w:t>
                  </w:r>
                </w:p>
              </w:tc>
            </w:tr>
            <w:tr w:rsidR="00881825" w:rsidRPr="00032093" w14:paraId="24FD848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63C84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0612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27.61</w:t>
                  </w:r>
                </w:p>
              </w:tc>
            </w:tr>
            <w:tr w:rsidR="00881825" w:rsidRPr="00032093" w14:paraId="46DC2BA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D26A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2CF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27.61</w:t>
                  </w:r>
                </w:p>
              </w:tc>
            </w:tr>
            <w:tr w:rsidR="00881825" w:rsidRPr="00032093" w14:paraId="173B372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82D0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8A5DB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27.62</w:t>
                  </w:r>
                </w:p>
              </w:tc>
            </w:tr>
            <w:tr w:rsidR="00881825" w:rsidRPr="00032093" w14:paraId="7BC278B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F0FE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1269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27.63</w:t>
                  </w:r>
                </w:p>
              </w:tc>
            </w:tr>
            <w:tr w:rsidR="00881825" w:rsidRPr="00032093" w14:paraId="0E91690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9E336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282E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27.63</w:t>
                  </w:r>
                </w:p>
              </w:tc>
            </w:tr>
            <w:tr w:rsidR="00881825" w:rsidRPr="00032093" w14:paraId="72390C4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75D3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383A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27.64</w:t>
                  </w:r>
                </w:p>
              </w:tc>
            </w:tr>
            <w:tr w:rsidR="00881825" w:rsidRPr="00032093" w14:paraId="3F60875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907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D25DA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27.64</w:t>
                  </w:r>
                </w:p>
              </w:tc>
            </w:tr>
            <w:tr w:rsidR="00881825" w:rsidRPr="00032093" w14:paraId="434AC3A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3612F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264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27.65</w:t>
                  </w:r>
                </w:p>
              </w:tc>
            </w:tr>
            <w:tr w:rsidR="00881825" w:rsidRPr="00032093" w14:paraId="60095FB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41CB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1C0C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27.66</w:t>
                  </w:r>
                </w:p>
              </w:tc>
            </w:tr>
            <w:tr w:rsidR="00881825" w:rsidRPr="00032093" w14:paraId="0000D52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A8FB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6845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27.66</w:t>
                  </w:r>
                </w:p>
              </w:tc>
            </w:tr>
            <w:tr w:rsidR="00881825" w:rsidRPr="00032093" w14:paraId="40D05D2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FE0C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671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27.67</w:t>
                  </w:r>
                </w:p>
              </w:tc>
            </w:tr>
            <w:tr w:rsidR="00881825" w:rsidRPr="00032093" w14:paraId="2064E2A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3906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172E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27.68</w:t>
                  </w:r>
                </w:p>
              </w:tc>
            </w:tr>
            <w:tr w:rsidR="00881825" w:rsidRPr="00032093" w14:paraId="7DBB3F6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59015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95D93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27.68</w:t>
                  </w:r>
                </w:p>
              </w:tc>
            </w:tr>
            <w:tr w:rsidR="00881825" w:rsidRPr="00032093" w14:paraId="0F6F2B2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BB77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95B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27.69</w:t>
                  </w:r>
                </w:p>
              </w:tc>
            </w:tr>
            <w:tr w:rsidR="00881825" w:rsidRPr="00032093" w14:paraId="07EBF2F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D73CC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36E5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27.69</w:t>
                  </w:r>
                </w:p>
              </w:tc>
            </w:tr>
            <w:tr w:rsidR="00881825" w:rsidRPr="00032093" w14:paraId="65F7450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4C9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54F9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27.70</w:t>
                  </w:r>
                </w:p>
              </w:tc>
            </w:tr>
            <w:tr w:rsidR="00881825" w:rsidRPr="00032093" w14:paraId="545D489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1F4E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45E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27.71</w:t>
                  </w:r>
                </w:p>
              </w:tc>
            </w:tr>
            <w:tr w:rsidR="00881825" w:rsidRPr="00032093" w14:paraId="7986D6F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B758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D55E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27.71</w:t>
                  </w:r>
                </w:p>
              </w:tc>
            </w:tr>
            <w:tr w:rsidR="00881825" w:rsidRPr="00032093" w14:paraId="4C9C223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F0C5C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112D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27.72</w:t>
                  </w:r>
                </w:p>
              </w:tc>
            </w:tr>
            <w:tr w:rsidR="00881825" w:rsidRPr="00032093" w14:paraId="201E3DD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856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847F8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27.73</w:t>
                  </w:r>
                </w:p>
              </w:tc>
            </w:tr>
            <w:tr w:rsidR="00881825" w:rsidRPr="00032093" w14:paraId="7BD527E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36E6A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B591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27.73</w:t>
                  </w:r>
                </w:p>
              </w:tc>
            </w:tr>
            <w:tr w:rsidR="00881825" w:rsidRPr="00032093" w14:paraId="7FE2192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7FE3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05A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27.74</w:t>
                  </w:r>
                </w:p>
              </w:tc>
            </w:tr>
            <w:tr w:rsidR="00881825" w:rsidRPr="00032093" w14:paraId="100AE34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C66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2170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27.74</w:t>
                  </w:r>
                </w:p>
              </w:tc>
            </w:tr>
            <w:tr w:rsidR="00881825" w:rsidRPr="00032093" w14:paraId="7C6C18B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EE6C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91A8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27.75</w:t>
                  </w:r>
                </w:p>
              </w:tc>
            </w:tr>
            <w:tr w:rsidR="00881825" w:rsidRPr="00032093" w14:paraId="1C07189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FC221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B53D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27.76</w:t>
                  </w:r>
                </w:p>
              </w:tc>
            </w:tr>
            <w:tr w:rsidR="00881825" w:rsidRPr="00032093" w14:paraId="771180E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477F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EA642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27.76</w:t>
                  </w:r>
                </w:p>
              </w:tc>
            </w:tr>
            <w:tr w:rsidR="00881825" w:rsidRPr="00032093" w14:paraId="1105000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8A786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38FB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27.77</w:t>
                  </w:r>
                </w:p>
              </w:tc>
            </w:tr>
            <w:tr w:rsidR="00881825" w:rsidRPr="00032093" w14:paraId="27AAA63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DE537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26.44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42CE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27.78</w:t>
                  </w:r>
                </w:p>
              </w:tc>
            </w:tr>
            <w:tr w:rsidR="00881825" w:rsidRPr="00032093" w14:paraId="392CB23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B7ED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E101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27.78</w:t>
                  </w:r>
                </w:p>
              </w:tc>
            </w:tr>
            <w:tr w:rsidR="00881825" w:rsidRPr="00032093" w14:paraId="4A120E8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BD38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3DB33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27.79</w:t>
                  </w:r>
                </w:p>
              </w:tc>
            </w:tr>
            <w:tr w:rsidR="00881825" w:rsidRPr="00032093" w14:paraId="5CBC1AC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C3C94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0C7A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27.79</w:t>
                  </w:r>
                </w:p>
              </w:tc>
            </w:tr>
            <w:tr w:rsidR="00881825" w:rsidRPr="00032093" w14:paraId="0693152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5C69C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40D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27.80</w:t>
                  </w:r>
                </w:p>
              </w:tc>
            </w:tr>
            <w:tr w:rsidR="00881825" w:rsidRPr="00032093" w14:paraId="729B33E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ECF2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26.49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7D29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27.81</w:t>
                  </w:r>
                </w:p>
              </w:tc>
            </w:tr>
            <w:tr w:rsidR="00881825" w:rsidRPr="00032093" w14:paraId="77214A8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2205C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4437E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27.81</w:t>
                  </w:r>
                </w:p>
              </w:tc>
            </w:tr>
            <w:tr w:rsidR="00881825" w:rsidRPr="00032093" w14:paraId="6ADD802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34B3B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081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27.82</w:t>
                  </w:r>
                </w:p>
              </w:tc>
            </w:tr>
            <w:tr w:rsidR="00881825" w:rsidRPr="00032093" w14:paraId="1B08074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8A52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8150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27.83</w:t>
                  </w:r>
                </w:p>
              </w:tc>
            </w:tr>
            <w:tr w:rsidR="00881825" w:rsidRPr="00032093" w14:paraId="31C6F1F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0CE6B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FC01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27.83</w:t>
                  </w:r>
                </w:p>
              </w:tc>
            </w:tr>
            <w:tr w:rsidR="00881825" w:rsidRPr="00032093" w14:paraId="3337FB9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3E8FD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20FA8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27.84</w:t>
                  </w:r>
                </w:p>
              </w:tc>
            </w:tr>
            <w:tr w:rsidR="00881825" w:rsidRPr="00032093" w14:paraId="7531C5F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BA9A1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B5D82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27.84</w:t>
                  </w:r>
                </w:p>
              </w:tc>
            </w:tr>
            <w:tr w:rsidR="00881825" w:rsidRPr="00032093" w14:paraId="55AC3ED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84ED0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6CE7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27.85</w:t>
                  </w:r>
                </w:p>
              </w:tc>
            </w:tr>
            <w:tr w:rsidR="00881825" w:rsidRPr="00032093" w14:paraId="784F8B9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2B49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07B8F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27.86</w:t>
                  </w:r>
                </w:p>
              </w:tc>
            </w:tr>
            <w:tr w:rsidR="00881825" w:rsidRPr="00032093" w14:paraId="3E0225A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ABBC2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D43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27.86</w:t>
                  </w:r>
                </w:p>
              </w:tc>
            </w:tr>
            <w:tr w:rsidR="00881825" w:rsidRPr="00032093" w14:paraId="2BD9BBB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6AFE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26.59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089F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27.87</w:t>
                  </w:r>
                </w:p>
              </w:tc>
            </w:tr>
            <w:tr w:rsidR="00881825" w:rsidRPr="00032093" w14:paraId="62EEBC9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04614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13F6C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27.88</w:t>
                  </w:r>
                </w:p>
              </w:tc>
            </w:tr>
            <w:tr w:rsidR="00881825" w:rsidRPr="00032093" w14:paraId="2140BC8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C571D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E7EB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27.88</w:t>
                  </w:r>
                </w:p>
              </w:tc>
            </w:tr>
            <w:tr w:rsidR="00881825" w:rsidRPr="00032093" w14:paraId="52C4661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E47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51A2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27.89</w:t>
                  </w:r>
                </w:p>
              </w:tc>
            </w:tr>
            <w:tr w:rsidR="00881825" w:rsidRPr="00032093" w14:paraId="0256478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8E0F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F648D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27.89</w:t>
                  </w:r>
                </w:p>
              </w:tc>
            </w:tr>
            <w:tr w:rsidR="00881825" w:rsidRPr="00032093" w14:paraId="6C21BDE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03394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B8F8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27.90</w:t>
                  </w:r>
                </w:p>
              </w:tc>
            </w:tr>
            <w:tr w:rsidR="00881825" w:rsidRPr="00032093" w14:paraId="586674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E65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0087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27.91</w:t>
                  </w:r>
                </w:p>
              </w:tc>
            </w:tr>
            <w:tr w:rsidR="00881825" w:rsidRPr="00032093" w14:paraId="2526B03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94FDF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DF86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27.91</w:t>
                  </w:r>
                </w:p>
              </w:tc>
            </w:tr>
            <w:tr w:rsidR="00881825" w:rsidRPr="00032093" w14:paraId="1DCE719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42DB6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E741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27.92</w:t>
                  </w:r>
                </w:p>
              </w:tc>
            </w:tr>
            <w:tr w:rsidR="00881825" w:rsidRPr="00032093" w14:paraId="3B036EE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E8AA7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04D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27.93</w:t>
                  </w:r>
                </w:p>
              </w:tc>
            </w:tr>
            <w:tr w:rsidR="00881825" w:rsidRPr="00032093" w14:paraId="359D916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C2502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8A103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27.93</w:t>
                  </w:r>
                </w:p>
              </w:tc>
            </w:tr>
            <w:tr w:rsidR="00881825" w:rsidRPr="00032093" w14:paraId="6595A17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F30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5269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27.94</w:t>
                  </w:r>
                </w:p>
              </w:tc>
            </w:tr>
            <w:tr w:rsidR="00881825" w:rsidRPr="00032093" w14:paraId="486E0F8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143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60BE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27.94</w:t>
                  </w:r>
                </w:p>
              </w:tc>
            </w:tr>
            <w:tr w:rsidR="00881825" w:rsidRPr="00032093" w14:paraId="3DC609F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55CB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2FF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27.95</w:t>
                  </w:r>
                </w:p>
              </w:tc>
            </w:tr>
            <w:tr w:rsidR="00881825" w:rsidRPr="00032093" w14:paraId="386D345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7975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A3DD4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27.96</w:t>
                  </w:r>
                </w:p>
              </w:tc>
            </w:tr>
            <w:tr w:rsidR="00881825" w:rsidRPr="00032093" w14:paraId="176C559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7D493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DAB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27.96</w:t>
                  </w:r>
                </w:p>
              </w:tc>
            </w:tr>
            <w:tr w:rsidR="00881825" w:rsidRPr="00032093" w14:paraId="38AAF03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D4B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D9700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27.97</w:t>
                  </w:r>
                </w:p>
              </w:tc>
            </w:tr>
            <w:tr w:rsidR="00881825" w:rsidRPr="00032093" w14:paraId="769AD9C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CD5E1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A088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27.98</w:t>
                  </w:r>
                </w:p>
              </w:tc>
            </w:tr>
            <w:tr w:rsidR="00881825" w:rsidRPr="00032093" w14:paraId="75E8611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A18A4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4277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27.98</w:t>
                  </w:r>
                </w:p>
              </w:tc>
            </w:tr>
            <w:tr w:rsidR="00881825" w:rsidRPr="00032093" w14:paraId="2531136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1F3E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65CC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27.99</w:t>
                  </w:r>
                </w:p>
              </w:tc>
            </w:tr>
            <w:tr w:rsidR="00881825" w:rsidRPr="00032093" w14:paraId="47EC6C8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C164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2C05E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27.99</w:t>
                  </w:r>
                </w:p>
              </w:tc>
            </w:tr>
            <w:tr w:rsidR="00881825" w:rsidRPr="00032093" w14:paraId="494F2CF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C54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14996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28.00</w:t>
                  </w:r>
                </w:p>
              </w:tc>
            </w:tr>
            <w:tr w:rsidR="00881825" w:rsidRPr="00032093" w14:paraId="4BE4709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7CBA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FC3E0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28.01</w:t>
                  </w:r>
                </w:p>
              </w:tc>
            </w:tr>
            <w:tr w:rsidR="00881825" w:rsidRPr="00032093" w14:paraId="6BC774D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FB6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B729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28.01</w:t>
                  </w:r>
                </w:p>
              </w:tc>
            </w:tr>
            <w:tr w:rsidR="00881825" w:rsidRPr="00032093" w14:paraId="00A8265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DB55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66E6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28.02</w:t>
                  </w:r>
                </w:p>
              </w:tc>
            </w:tr>
            <w:tr w:rsidR="00881825" w:rsidRPr="00032093" w14:paraId="7F6D0DF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38D0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D632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28.03</w:t>
                  </w:r>
                </w:p>
              </w:tc>
            </w:tr>
            <w:tr w:rsidR="00881825" w:rsidRPr="00032093" w14:paraId="749EBDE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E4C8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8976C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28.03</w:t>
                  </w:r>
                </w:p>
              </w:tc>
            </w:tr>
            <w:tr w:rsidR="00881825" w:rsidRPr="00032093" w14:paraId="5235DA3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E852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7EE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28.04</w:t>
                  </w:r>
                </w:p>
              </w:tc>
            </w:tr>
            <w:tr w:rsidR="00881825" w:rsidRPr="00032093" w14:paraId="7AD7A7D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280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1B7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28.04</w:t>
                  </w:r>
                </w:p>
              </w:tc>
            </w:tr>
            <w:tr w:rsidR="00881825" w:rsidRPr="00032093" w14:paraId="7878F0D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4DC4B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02E3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28.05</w:t>
                  </w:r>
                </w:p>
              </w:tc>
            </w:tr>
            <w:tr w:rsidR="00881825" w:rsidRPr="00032093" w14:paraId="575B4A9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BCE05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F761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28.06</w:t>
                  </w:r>
                </w:p>
              </w:tc>
            </w:tr>
            <w:tr w:rsidR="00881825" w:rsidRPr="00032093" w14:paraId="5DA411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A4B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D4D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28.06</w:t>
                  </w:r>
                </w:p>
              </w:tc>
            </w:tr>
            <w:tr w:rsidR="00881825" w:rsidRPr="00032093" w14:paraId="0367BB3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522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41FB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28.07</w:t>
                  </w:r>
                </w:p>
              </w:tc>
            </w:tr>
            <w:tr w:rsidR="00881825" w:rsidRPr="00032093" w14:paraId="77E3DB3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86828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A42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28.08</w:t>
                  </w:r>
                </w:p>
              </w:tc>
            </w:tr>
            <w:tr w:rsidR="00881825" w:rsidRPr="00032093" w14:paraId="1FB2DBE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5EAC7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0B546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28.08</w:t>
                  </w:r>
                </w:p>
              </w:tc>
            </w:tr>
            <w:tr w:rsidR="00881825" w:rsidRPr="00032093" w14:paraId="1969D42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ADB9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75CA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28.09</w:t>
                  </w:r>
                </w:p>
              </w:tc>
            </w:tr>
            <w:tr w:rsidR="00881825" w:rsidRPr="00032093" w14:paraId="576D247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FD789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84C8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28.09</w:t>
                  </w:r>
                </w:p>
              </w:tc>
            </w:tr>
            <w:tr w:rsidR="00881825" w:rsidRPr="00032093" w14:paraId="38BAA8E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DF8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C8859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28.10</w:t>
                  </w:r>
                </w:p>
              </w:tc>
            </w:tr>
            <w:tr w:rsidR="00881825" w:rsidRPr="00032093" w14:paraId="5CA41CB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DBF9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AF2D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28.11</w:t>
                  </w:r>
                </w:p>
              </w:tc>
            </w:tr>
            <w:tr w:rsidR="00881825" w:rsidRPr="00032093" w14:paraId="2186A4C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EE92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6A2E7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28.11</w:t>
                  </w:r>
                </w:p>
              </w:tc>
            </w:tr>
            <w:tr w:rsidR="00881825" w:rsidRPr="00032093" w14:paraId="5391162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6CAD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26.99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442D7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28.12</w:t>
                  </w:r>
                </w:p>
              </w:tc>
            </w:tr>
            <w:tr w:rsidR="00881825" w:rsidRPr="00032093" w14:paraId="1F77C3F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0BD3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CFD0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28.13</w:t>
                  </w:r>
                </w:p>
              </w:tc>
            </w:tr>
            <w:tr w:rsidR="00881825" w:rsidRPr="00032093" w14:paraId="46981A0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5AA9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27.01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8EC7E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28.13</w:t>
                  </w:r>
                </w:p>
              </w:tc>
            </w:tr>
            <w:tr w:rsidR="00881825" w:rsidRPr="00032093" w14:paraId="677A959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2C277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393D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28.14</w:t>
                  </w:r>
                </w:p>
              </w:tc>
            </w:tr>
            <w:tr w:rsidR="00881825" w:rsidRPr="00032093" w14:paraId="431B212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A75F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1C34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28.14</w:t>
                  </w:r>
                </w:p>
              </w:tc>
            </w:tr>
            <w:tr w:rsidR="00881825" w:rsidRPr="00032093" w14:paraId="12F3234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D2F4B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03B2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28.15</w:t>
                  </w:r>
                </w:p>
              </w:tc>
            </w:tr>
            <w:tr w:rsidR="00881825" w:rsidRPr="00032093" w14:paraId="1299B4E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C75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706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28.16</w:t>
                  </w:r>
                </w:p>
              </w:tc>
            </w:tr>
            <w:tr w:rsidR="00881825" w:rsidRPr="00032093" w14:paraId="230A338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BCEDB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F82E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28.16</w:t>
                  </w:r>
                </w:p>
              </w:tc>
            </w:tr>
            <w:tr w:rsidR="00881825" w:rsidRPr="00032093" w14:paraId="464A8DD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68C2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EF02C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28.17</w:t>
                  </w:r>
                </w:p>
              </w:tc>
            </w:tr>
            <w:tr w:rsidR="00881825" w:rsidRPr="00032093" w14:paraId="6F6FD5B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3073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B11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28.18</w:t>
                  </w:r>
                </w:p>
              </w:tc>
            </w:tr>
            <w:tr w:rsidR="00881825" w:rsidRPr="00032093" w14:paraId="74B5534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67400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0FFE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28.18</w:t>
                  </w:r>
                </w:p>
              </w:tc>
            </w:tr>
            <w:tr w:rsidR="00881825" w:rsidRPr="00032093" w14:paraId="7FBD6E8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4977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73C0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28.19</w:t>
                  </w:r>
                </w:p>
              </w:tc>
            </w:tr>
            <w:tr w:rsidR="00881825" w:rsidRPr="00032093" w14:paraId="4C1CB53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746C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7330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28.19</w:t>
                  </w:r>
                </w:p>
              </w:tc>
            </w:tr>
            <w:tr w:rsidR="00881825" w:rsidRPr="00032093" w14:paraId="3D8CB52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142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4B4B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28.20</w:t>
                  </w:r>
                </w:p>
              </w:tc>
            </w:tr>
            <w:tr w:rsidR="00881825" w:rsidRPr="00032093" w14:paraId="1FD0752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0E866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763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28.21</w:t>
                  </w:r>
                </w:p>
              </w:tc>
            </w:tr>
            <w:tr w:rsidR="00881825" w:rsidRPr="00032093" w14:paraId="460396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A2F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5FE5E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28.21</w:t>
                  </w:r>
                </w:p>
              </w:tc>
            </w:tr>
            <w:tr w:rsidR="00881825" w:rsidRPr="00032093" w14:paraId="21D9465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B64B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92D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28.22</w:t>
                  </w:r>
                </w:p>
              </w:tc>
            </w:tr>
            <w:tr w:rsidR="00881825" w:rsidRPr="00032093" w14:paraId="4305519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6B8BE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428F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28.23</w:t>
                  </w:r>
                </w:p>
              </w:tc>
            </w:tr>
            <w:tr w:rsidR="00881825" w:rsidRPr="00032093" w14:paraId="38F6262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80C5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E0A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28.23</w:t>
                  </w:r>
                </w:p>
              </w:tc>
            </w:tr>
            <w:tr w:rsidR="00881825" w:rsidRPr="00032093" w14:paraId="5FF5FA0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23053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8C787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28.24</w:t>
                  </w:r>
                </w:p>
              </w:tc>
            </w:tr>
            <w:tr w:rsidR="00881825" w:rsidRPr="00032093" w14:paraId="4AE69E9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6542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76C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28.24</w:t>
                  </w:r>
                </w:p>
              </w:tc>
            </w:tr>
            <w:tr w:rsidR="00881825" w:rsidRPr="00032093" w14:paraId="2CF14A6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E9A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6AB6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28.25</w:t>
                  </w:r>
                </w:p>
              </w:tc>
            </w:tr>
            <w:tr w:rsidR="00881825" w:rsidRPr="00032093" w14:paraId="1D4B5FE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C102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8221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28.26</w:t>
                  </w:r>
                </w:p>
              </w:tc>
            </w:tr>
            <w:tr w:rsidR="00881825" w:rsidRPr="00032093" w14:paraId="55568EA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AAC9D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0DAA9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28.26</w:t>
                  </w:r>
                </w:p>
              </w:tc>
            </w:tr>
            <w:tr w:rsidR="00881825" w:rsidRPr="00032093" w14:paraId="571C38F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BFC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0230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28.27</w:t>
                  </w:r>
                </w:p>
              </w:tc>
            </w:tr>
            <w:tr w:rsidR="00881825" w:rsidRPr="00032093" w14:paraId="71030EE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C2B7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0933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28.28</w:t>
                  </w:r>
                </w:p>
              </w:tc>
            </w:tr>
            <w:tr w:rsidR="00881825" w:rsidRPr="00032093" w14:paraId="7A5FD1C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5EC7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0CB3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28.28</w:t>
                  </w:r>
                </w:p>
              </w:tc>
            </w:tr>
            <w:tr w:rsidR="00881825" w:rsidRPr="00032093" w14:paraId="6ADBCAC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00C0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700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28.29</w:t>
                  </w:r>
                </w:p>
              </w:tc>
            </w:tr>
            <w:tr w:rsidR="00881825" w:rsidRPr="00032093" w14:paraId="6D413B5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FF13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2B6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28.29</w:t>
                  </w:r>
                </w:p>
              </w:tc>
            </w:tr>
            <w:tr w:rsidR="00881825" w:rsidRPr="00032093" w14:paraId="652C10D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EAB2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9180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28.30</w:t>
                  </w:r>
                </w:p>
              </w:tc>
            </w:tr>
            <w:tr w:rsidR="00881825" w:rsidRPr="00032093" w14:paraId="3608995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021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684AC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28.31</w:t>
                  </w:r>
                </w:p>
              </w:tc>
            </w:tr>
            <w:tr w:rsidR="00881825" w:rsidRPr="00032093" w14:paraId="028A0BD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F868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08E6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28.31</w:t>
                  </w:r>
                </w:p>
              </w:tc>
            </w:tr>
            <w:tr w:rsidR="00881825" w:rsidRPr="00032093" w14:paraId="2A88646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F4A2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1C23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28.32</w:t>
                  </w:r>
                </w:p>
              </w:tc>
            </w:tr>
            <w:tr w:rsidR="00881825" w:rsidRPr="00032093" w14:paraId="3382EEE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7FD2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CC9BD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28.33</w:t>
                  </w:r>
                </w:p>
              </w:tc>
            </w:tr>
            <w:tr w:rsidR="00881825" w:rsidRPr="00032093" w14:paraId="1F3C5BB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3FA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7AC74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28.33</w:t>
                  </w:r>
                </w:p>
              </w:tc>
            </w:tr>
            <w:tr w:rsidR="00881825" w:rsidRPr="00032093" w14:paraId="66C7B4C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9762A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B0A5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28.34</w:t>
                  </w:r>
                </w:p>
              </w:tc>
            </w:tr>
            <w:tr w:rsidR="00881825" w:rsidRPr="00032093" w14:paraId="563B192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FBA5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4D94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28.34</w:t>
                  </w:r>
                </w:p>
              </w:tc>
            </w:tr>
            <w:tr w:rsidR="00881825" w:rsidRPr="00032093" w14:paraId="56B4A7E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0E8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358ED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28.35</w:t>
                  </w:r>
                </w:p>
              </w:tc>
            </w:tr>
            <w:tr w:rsidR="00881825" w:rsidRPr="00032093" w14:paraId="31CA0E7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9A9A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25AF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28.36</w:t>
                  </w:r>
                </w:p>
              </w:tc>
            </w:tr>
            <w:tr w:rsidR="00881825" w:rsidRPr="00032093" w14:paraId="7CC63F1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9A1D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671CB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28.36</w:t>
                  </w:r>
                </w:p>
              </w:tc>
            </w:tr>
            <w:tr w:rsidR="00881825" w:rsidRPr="00032093" w14:paraId="4EA5A13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F840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28508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28.37</w:t>
                  </w:r>
                </w:p>
              </w:tc>
            </w:tr>
            <w:tr w:rsidR="00881825" w:rsidRPr="00032093" w14:paraId="07C00FC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2747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B9A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28.38</w:t>
                  </w:r>
                </w:p>
              </w:tc>
            </w:tr>
            <w:tr w:rsidR="00881825" w:rsidRPr="00032093" w14:paraId="5C03730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2935E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4DF9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28.38</w:t>
                  </w:r>
                </w:p>
              </w:tc>
            </w:tr>
            <w:tr w:rsidR="00881825" w:rsidRPr="00032093" w14:paraId="341C77E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5FFFE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E9E5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28.39</w:t>
                  </w:r>
                </w:p>
              </w:tc>
            </w:tr>
            <w:tr w:rsidR="00881825" w:rsidRPr="00032093" w14:paraId="479A3C1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31E94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E76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28.39</w:t>
                  </w:r>
                </w:p>
              </w:tc>
            </w:tr>
            <w:tr w:rsidR="00881825" w:rsidRPr="00032093" w14:paraId="7C3560C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0091B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E376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28.40</w:t>
                  </w:r>
                </w:p>
              </w:tc>
            </w:tr>
            <w:tr w:rsidR="00881825" w:rsidRPr="00032093" w14:paraId="5092D9D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F047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B36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28.41</w:t>
                  </w:r>
                </w:p>
              </w:tc>
            </w:tr>
            <w:tr w:rsidR="00881825" w:rsidRPr="00032093" w14:paraId="12C13B9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BC17C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E9CF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28.41</w:t>
                  </w:r>
                </w:p>
              </w:tc>
            </w:tr>
            <w:tr w:rsidR="00881825" w:rsidRPr="00032093" w14:paraId="13D8E20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812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8BBCD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28.42</w:t>
                  </w:r>
                </w:p>
              </w:tc>
            </w:tr>
            <w:tr w:rsidR="00881825" w:rsidRPr="00032093" w14:paraId="3FCE76C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49A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B37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28.43</w:t>
                  </w:r>
                </w:p>
              </w:tc>
            </w:tr>
            <w:tr w:rsidR="00881825" w:rsidRPr="00032093" w14:paraId="6D5B219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0A5C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27.49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5E2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28.43</w:t>
                  </w:r>
                </w:p>
              </w:tc>
            </w:tr>
            <w:tr w:rsidR="00881825" w:rsidRPr="00032093" w14:paraId="7CCB0A0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59D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28DDA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28.44</w:t>
                  </w:r>
                </w:p>
              </w:tc>
            </w:tr>
            <w:tr w:rsidR="00881825" w:rsidRPr="00032093" w14:paraId="25F260F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4BC2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62FF8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28.44</w:t>
                  </w:r>
                </w:p>
              </w:tc>
            </w:tr>
            <w:tr w:rsidR="00881825" w:rsidRPr="00032093" w14:paraId="26A37CA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7FE6E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C95A8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28.45</w:t>
                  </w:r>
                </w:p>
              </w:tc>
            </w:tr>
            <w:tr w:rsidR="00881825" w:rsidRPr="00032093" w14:paraId="767823D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2241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5FE8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28.46</w:t>
                  </w:r>
                </w:p>
              </w:tc>
            </w:tr>
            <w:tr w:rsidR="00881825" w:rsidRPr="00032093" w14:paraId="49CB0DC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02E0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EEE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28.46</w:t>
                  </w:r>
                </w:p>
              </w:tc>
            </w:tr>
            <w:tr w:rsidR="00881825" w:rsidRPr="00032093" w14:paraId="32C03F1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DB673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12F1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28.47</w:t>
                  </w:r>
                </w:p>
              </w:tc>
            </w:tr>
            <w:tr w:rsidR="00881825" w:rsidRPr="00032093" w14:paraId="7A02D38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42061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F06F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28.48</w:t>
                  </w:r>
                </w:p>
              </w:tc>
            </w:tr>
            <w:tr w:rsidR="00881825" w:rsidRPr="00032093" w14:paraId="5BFEEDF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7ABD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5C2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28.48</w:t>
                  </w:r>
                </w:p>
              </w:tc>
            </w:tr>
            <w:tr w:rsidR="00881825" w:rsidRPr="00032093" w14:paraId="11FC170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FBFF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27.58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76C1F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28.49</w:t>
                  </w:r>
                </w:p>
              </w:tc>
            </w:tr>
            <w:tr w:rsidR="00881825" w:rsidRPr="00032093" w14:paraId="4F783D8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CD3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27.59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1D41F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28.49</w:t>
                  </w:r>
                </w:p>
              </w:tc>
            </w:tr>
            <w:tr w:rsidR="00881825" w:rsidRPr="00032093" w14:paraId="61AC5B3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DC4E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AD769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28.50</w:t>
                  </w:r>
                </w:p>
              </w:tc>
            </w:tr>
            <w:tr w:rsidR="00881825" w:rsidRPr="00032093" w14:paraId="00F7E2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3782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5A56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28.51</w:t>
                  </w:r>
                </w:p>
              </w:tc>
            </w:tr>
            <w:tr w:rsidR="00881825" w:rsidRPr="00032093" w14:paraId="0FBEF1F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BDC5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3D75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28.51</w:t>
                  </w:r>
                </w:p>
              </w:tc>
            </w:tr>
            <w:tr w:rsidR="00881825" w:rsidRPr="00032093" w14:paraId="4B55E2C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5596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8BE82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28.52</w:t>
                  </w:r>
                </w:p>
              </w:tc>
            </w:tr>
            <w:tr w:rsidR="00881825" w:rsidRPr="00032093" w14:paraId="23698EC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E9D8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3185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28.53</w:t>
                  </w:r>
                </w:p>
              </w:tc>
            </w:tr>
            <w:tr w:rsidR="00881825" w:rsidRPr="00032093" w14:paraId="2ED0365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76C1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1A9B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28.53</w:t>
                  </w:r>
                </w:p>
              </w:tc>
            </w:tr>
            <w:tr w:rsidR="00881825" w:rsidRPr="00032093" w14:paraId="5D35FA6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C187D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8430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28.54</w:t>
                  </w:r>
                </w:p>
              </w:tc>
            </w:tr>
            <w:tr w:rsidR="00881825" w:rsidRPr="00032093" w14:paraId="49E300F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D3707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8F8B6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28.54</w:t>
                  </w:r>
                </w:p>
              </w:tc>
            </w:tr>
            <w:tr w:rsidR="00881825" w:rsidRPr="00032093" w14:paraId="1D88598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A835A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F3D8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28.55</w:t>
                  </w:r>
                </w:p>
              </w:tc>
            </w:tr>
            <w:tr w:rsidR="00881825" w:rsidRPr="00032093" w14:paraId="34749BD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DF89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999E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28.56</w:t>
                  </w:r>
                </w:p>
              </w:tc>
            </w:tr>
            <w:tr w:rsidR="00881825" w:rsidRPr="00032093" w14:paraId="67BBAC6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8B315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F1A7B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28.56</w:t>
                  </w:r>
                </w:p>
              </w:tc>
            </w:tr>
            <w:tr w:rsidR="00881825" w:rsidRPr="00032093" w14:paraId="15B6C7A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D11F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B004D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28.57</w:t>
                  </w:r>
                </w:p>
              </w:tc>
            </w:tr>
            <w:tr w:rsidR="00881825" w:rsidRPr="00032093" w14:paraId="6647AB2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655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E23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28.58</w:t>
                  </w:r>
                </w:p>
              </w:tc>
            </w:tr>
            <w:tr w:rsidR="00881825" w:rsidRPr="00032093" w14:paraId="2C4B045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DD5E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82E2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28.58</w:t>
                  </w:r>
                </w:p>
              </w:tc>
            </w:tr>
            <w:tr w:rsidR="00881825" w:rsidRPr="00032093" w14:paraId="18A6E8C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F23DD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3A6E5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28.59</w:t>
                  </w:r>
                </w:p>
              </w:tc>
            </w:tr>
            <w:tr w:rsidR="00881825" w:rsidRPr="00032093" w14:paraId="1113A96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3CDB8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BFB8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28.59</w:t>
                  </w:r>
                </w:p>
              </w:tc>
            </w:tr>
            <w:tr w:rsidR="00881825" w:rsidRPr="00032093" w14:paraId="336FA10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7CDD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803B4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28.60</w:t>
                  </w:r>
                </w:p>
              </w:tc>
            </w:tr>
            <w:tr w:rsidR="00881825" w:rsidRPr="00032093" w14:paraId="278ED30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829D1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D1FAC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28.61</w:t>
                  </w:r>
                </w:p>
              </w:tc>
            </w:tr>
            <w:tr w:rsidR="00881825" w:rsidRPr="00032093" w14:paraId="1545380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27D8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D555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28.61</w:t>
                  </w:r>
                </w:p>
              </w:tc>
            </w:tr>
            <w:tr w:rsidR="00881825" w:rsidRPr="00032093" w14:paraId="17FFD27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82239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9CAF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28.62</w:t>
                  </w:r>
                </w:p>
              </w:tc>
            </w:tr>
            <w:tr w:rsidR="00881825" w:rsidRPr="00032093" w14:paraId="2CBA54D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9A64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ACA8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28.63</w:t>
                  </w:r>
                </w:p>
              </w:tc>
            </w:tr>
            <w:tr w:rsidR="00881825" w:rsidRPr="00032093" w14:paraId="5CC5F70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54F8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D45A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28.63</w:t>
                  </w:r>
                </w:p>
              </w:tc>
            </w:tr>
            <w:tr w:rsidR="00881825" w:rsidRPr="00032093" w14:paraId="235EAE9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A3A75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573A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28.64</w:t>
                  </w:r>
                </w:p>
              </w:tc>
            </w:tr>
            <w:tr w:rsidR="00881825" w:rsidRPr="00032093" w14:paraId="74D36F8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377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87F9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28.64</w:t>
                  </w:r>
                </w:p>
              </w:tc>
            </w:tr>
            <w:tr w:rsidR="00881825" w:rsidRPr="00032093" w14:paraId="120B3F8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AEE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39735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28.65</w:t>
                  </w:r>
                </w:p>
              </w:tc>
            </w:tr>
            <w:tr w:rsidR="00881825" w:rsidRPr="00032093" w14:paraId="7CB9135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91E7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73AC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28.66</w:t>
                  </w:r>
                </w:p>
              </w:tc>
            </w:tr>
            <w:tr w:rsidR="00881825" w:rsidRPr="00032093" w14:paraId="1E71B46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77C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D550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28.66</w:t>
                  </w:r>
                </w:p>
              </w:tc>
            </w:tr>
            <w:tr w:rsidR="00881825" w:rsidRPr="00032093" w14:paraId="0F7EE96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2296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E836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28.67</w:t>
                  </w:r>
                </w:p>
              </w:tc>
            </w:tr>
            <w:tr w:rsidR="00881825" w:rsidRPr="00032093" w14:paraId="0D8653E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BAF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1631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28.68</w:t>
                  </w:r>
                </w:p>
              </w:tc>
            </w:tr>
            <w:tr w:rsidR="00881825" w:rsidRPr="00032093" w14:paraId="1B36F13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4E64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3B5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28.68</w:t>
                  </w:r>
                </w:p>
              </w:tc>
            </w:tr>
            <w:tr w:rsidR="00881825" w:rsidRPr="00032093" w14:paraId="0CD6CE2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D01B7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AEB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28.69</w:t>
                  </w:r>
                </w:p>
              </w:tc>
            </w:tr>
            <w:tr w:rsidR="00881825" w:rsidRPr="00032093" w14:paraId="0D15B3E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0400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9548C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28.69</w:t>
                  </w:r>
                </w:p>
              </w:tc>
            </w:tr>
            <w:tr w:rsidR="00881825" w:rsidRPr="00032093" w14:paraId="0B2C391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A3E5A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AD589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28.70</w:t>
                  </w:r>
                </w:p>
              </w:tc>
            </w:tr>
            <w:tr w:rsidR="00881825" w:rsidRPr="00032093" w14:paraId="1CAC70E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66B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B7AE7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28.71</w:t>
                  </w:r>
                </w:p>
              </w:tc>
            </w:tr>
            <w:tr w:rsidR="00881825" w:rsidRPr="00032093" w14:paraId="264C2AA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753D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B8F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28.71</w:t>
                  </w:r>
                </w:p>
              </w:tc>
            </w:tr>
            <w:tr w:rsidR="00881825" w:rsidRPr="00032093" w14:paraId="158A979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0D92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B825A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28.72</w:t>
                  </w:r>
                </w:p>
              </w:tc>
            </w:tr>
            <w:tr w:rsidR="00881825" w:rsidRPr="00032093" w14:paraId="6102D59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6871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D8AA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28.73</w:t>
                  </w:r>
                </w:p>
              </w:tc>
            </w:tr>
            <w:tr w:rsidR="00881825" w:rsidRPr="00032093" w14:paraId="48FC2C4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8793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E875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28.73</w:t>
                  </w:r>
                </w:p>
              </w:tc>
            </w:tr>
            <w:tr w:rsidR="00881825" w:rsidRPr="00032093" w14:paraId="53DBEFF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3BF8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B892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28.74</w:t>
                  </w:r>
                </w:p>
              </w:tc>
            </w:tr>
            <w:tr w:rsidR="00881825" w:rsidRPr="00032093" w14:paraId="6523009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9193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27.99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C315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28.74</w:t>
                  </w:r>
                </w:p>
              </w:tc>
            </w:tr>
            <w:tr w:rsidR="00881825" w:rsidRPr="00032093" w14:paraId="74C0AB0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DA4E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4BC8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28.75</w:t>
                  </w:r>
                </w:p>
              </w:tc>
            </w:tr>
            <w:tr w:rsidR="00881825" w:rsidRPr="00032093" w14:paraId="5F7133C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6E29A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4093C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28.76</w:t>
                  </w:r>
                </w:p>
              </w:tc>
            </w:tr>
            <w:tr w:rsidR="00881825" w:rsidRPr="00032093" w14:paraId="4B30B71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DBF2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F4B78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28.76</w:t>
                  </w:r>
                </w:p>
              </w:tc>
            </w:tr>
            <w:tr w:rsidR="00881825" w:rsidRPr="00032093" w14:paraId="706D406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EDB8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BB9A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28.77</w:t>
                  </w:r>
                </w:p>
              </w:tc>
            </w:tr>
            <w:tr w:rsidR="00881825" w:rsidRPr="00032093" w14:paraId="3781F63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CDDB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209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28.78</w:t>
                  </w:r>
                </w:p>
              </w:tc>
            </w:tr>
            <w:tr w:rsidR="00881825" w:rsidRPr="00032093" w14:paraId="0F51B96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F623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F6ACD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28.78</w:t>
                  </w:r>
                </w:p>
              </w:tc>
            </w:tr>
            <w:tr w:rsidR="00881825" w:rsidRPr="00032093" w14:paraId="2905C6E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2839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BE927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28.79</w:t>
                  </w:r>
                </w:p>
              </w:tc>
            </w:tr>
            <w:tr w:rsidR="00881825" w:rsidRPr="00032093" w14:paraId="5FDBDE7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AD81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5ABC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28.79</w:t>
                  </w:r>
                </w:p>
              </w:tc>
            </w:tr>
            <w:tr w:rsidR="00881825" w:rsidRPr="00032093" w14:paraId="4419979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F247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B3DC5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28.80</w:t>
                  </w:r>
                </w:p>
              </w:tc>
            </w:tr>
            <w:tr w:rsidR="00881825" w:rsidRPr="00032093" w14:paraId="48E9266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8E0A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2F695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28.81</w:t>
                  </w:r>
                </w:p>
              </w:tc>
            </w:tr>
            <w:tr w:rsidR="00881825" w:rsidRPr="00032093" w14:paraId="4686C6E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39B5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1BCC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28.81</w:t>
                  </w:r>
                </w:p>
              </w:tc>
            </w:tr>
            <w:tr w:rsidR="00881825" w:rsidRPr="00032093" w14:paraId="2D17B92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8A95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91091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28.82</w:t>
                  </w:r>
                </w:p>
              </w:tc>
            </w:tr>
            <w:tr w:rsidR="00881825" w:rsidRPr="00032093" w14:paraId="40C0A28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273E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2534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28.83</w:t>
                  </w:r>
                </w:p>
              </w:tc>
            </w:tr>
            <w:tr w:rsidR="00881825" w:rsidRPr="00032093" w14:paraId="0897B4A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2721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BE90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28.83</w:t>
                  </w:r>
                </w:p>
              </w:tc>
            </w:tr>
            <w:tr w:rsidR="00881825" w:rsidRPr="00032093" w14:paraId="790E243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FAD9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440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28.84</w:t>
                  </w:r>
                </w:p>
              </w:tc>
            </w:tr>
            <w:tr w:rsidR="00881825" w:rsidRPr="00032093" w14:paraId="0F7899A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91140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28.15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B9F85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28.84</w:t>
                  </w:r>
                </w:p>
              </w:tc>
            </w:tr>
            <w:tr w:rsidR="00881825" w:rsidRPr="00032093" w14:paraId="6EEC5C3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ABDED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1581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28.85</w:t>
                  </w:r>
                </w:p>
              </w:tc>
            </w:tr>
            <w:tr w:rsidR="00881825" w:rsidRPr="00032093" w14:paraId="76ABF6A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A94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8449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28.86</w:t>
                  </w:r>
                </w:p>
              </w:tc>
            </w:tr>
            <w:tr w:rsidR="00881825" w:rsidRPr="00032093" w14:paraId="5DC69D2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215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8F3A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28.86</w:t>
                  </w:r>
                </w:p>
              </w:tc>
            </w:tr>
            <w:tr w:rsidR="00881825" w:rsidRPr="00032093" w14:paraId="2FAE72D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8797C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D70A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28.87</w:t>
                  </w:r>
                </w:p>
              </w:tc>
            </w:tr>
            <w:tr w:rsidR="00881825" w:rsidRPr="00032093" w14:paraId="54F6B7D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78335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5661E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28.88</w:t>
                  </w:r>
                </w:p>
              </w:tc>
            </w:tr>
            <w:tr w:rsidR="00881825" w:rsidRPr="00032093" w14:paraId="57552BB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F722D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00A8B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28.88</w:t>
                  </w:r>
                </w:p>
              </w:tc>
            </w:tr>
            <w:tr w:rsidR="00881825" w:rsidRPr="00032093" w14:paraId="102B7F6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7A6D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BF5BA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28.89</w:t>
                  </w:r>
                </w:p>
              </w:tc>
            </w:tr>
            <w:tr w:rsidR="00881825" w:rsidRPr="00032093" w14:paraId="3457C9E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C3E1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9C7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28.89</w:t>
                  </w:r>
                </w:p>
              </w:tc>
            </w:tr>
            <w:tr w:rsidR="00881825" w:rsidRPr="00032093" w14:paraId="3B4A751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E875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F7963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28.90</w:t>
                  </w:r>
                </w:p>
              </w:tc>
            </w:tr>
            <w:tr w:rsidR="00881825" w:rsidRPr="00032093" w14:paraId="767F501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A437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7B768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28.91</w:t>
                  </w:r>
                </w:p>
              </w:tc>
            </w:tr>
            <w:tr w:rsidR="00881825" w:rsidRPr="00032093" w14:paraId="238A060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3078E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9AAA7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28.91</w:t>
                  </w:r>
                </w:p>
              </w:tc>
            </w:tr>
            <w:tr w:rsidR="00881825" w:rsidRPr="00032093" w14:paraId="5111CF3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14EA0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62884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28.92</w:t>
                  </w:r>
                </w:p>
              </w:tc>
            </w:tr>
            <w:tr w:rsidR="00881825" w:rsidRPr="00032093" w14:paraId="4AF3249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46B59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19D7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28.93</w:t>
                  </w:r>
                </w:p>
              </w:tc>
            </w:tr>
            <w:tr w:rsidR="00881825" w:rsidRPr="00032093" w14:paraId="233489A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EA0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014E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28.93</w:t>
                  </w:r>
                </w:p>
              </w:tc>
            </w:tr>
            <w:tr w:rsidR="00881825" w:rsidRPr="00032093" w14:paraId="5D1AD1D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90E1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2A70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28.94</w:t>
                  </w:r>
                </w:p>
              </w:tc>
            </w:tr>
            <w:tr w:rsidR="00881825" w:rsidRPr="00032093" w14:paraId="2A84360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1C4E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1BC5E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28.94</w:t>
                  </w:r>
                </w:p>
              </w:tc>
            </w:tr>
            <w:tr w:rsidR="00881825" w:rsidRPr="00032093" w14:paraId="698C31D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18FE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D67D2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28.95</w:t>
                  </w:r>
                </w:p>
              </w:tc>
            </w:tr>
            <w:tr w:rsidR="00881825" w:rsidRPr="00032093" w14:paraId="2394E07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61A5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2864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28.96</w:t>
                  </w:r>
                </w:p>
              </w:tc>
            </w:tr>
            <w:tr w:rsidR="00881825" w:rsidRPr="00032093" w14:paraId="14363A8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74C0E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1824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28.96</w:t>
                  </w:r>
                </w:p>
              </w:tc>
            </w:tr>
            <w:tr w:rsidR="00881825" w:rsidRPr="00032093" w14:paraId="7D0551A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108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51390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28.97</w:t>
                  </w:r>
                </w:p>
              </w:tc>
            </w:tr>
            <w:tr w:rsidR="00881825" w:rsidRPr="00032093" w14:paraId="25254CB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1A4F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69E28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28.98</w:t>
                  </w:r>
                </w:p>
              </w:tc>
            </w:tr>
            <w:tr w:rsidR="00881825" w:rsidRPr="00032093" w14:paraId="3707EB9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FD98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CC3B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28.98</w:t>
                  </w:r>
                </w:p>
              </w:tc>
            </w:tr>
            <w:tr w:rsidR="00881825" w:rsidRPr="00032093" w14:paraId="465F337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504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D7442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28.99</w:t>
                  </w:r>
                </w:p>
              </w:tc>
            </w:tr>
            <w:tr w:rsidR="00881825" w:rsidRPr="00032093" w14:paraId="63063F8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609D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52E8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28.99</w:t>
                  </w:r>
                </w:p>
              </w:tc>
            </w:tr>
            <w:tr w:rsidR="00881825" w:rsidRPr="00032093" w14:paraId="6D9F08D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F82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F755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29.00</w:t>
                  </w:r>
                </w:p>
              </w:tc>
            </w:tr>
            <w:tr w:rsidR="00881825" w:rsidRPr="00032093" w14:paraId="5771153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42BE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B41A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29.01</w:t>
                  </w:r>
                </w:p>
              </w:tc>
            </w:tr>
            <w:tr w:rsidR="00881825" w:rsidRPr="00032093" w14:paraId="1B05DBC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472D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653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29.01</w:t>
                  </w:r>
                </w:p>
              </w:tc>
            </w:tr>
            <w:tr w:rsidR="00881825" w:rsidRPr="00032093" w14:paraId="0AD4980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CD4D5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CD99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29.02</w:t>
                  </w:r>
                </w:p>
              </w:tc>
            </w:tr>
            <w:tr w:rsidR="00881825" w:rsidRPr="00032093" w14:paraId="60F62DB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8148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98B21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29.03</w:t>
                  </w:r>
                </w:p>
              </w:tc>
            </w:tr>
            <w:tr w:rsidR="00881825" w:rsidRPr="00032093" w14:paraId="7001C5A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45D4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E6A9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29.03</w:t>
                  </w:r>
                </w:p>
              </w:tc>
            </w:tr>
            <w:tr w:rsidR="00881825" w:rsidRPr="00032093" w14:paraId="06CD953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97BC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DF4E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29.04</w:t>
                  </w:r>
                </w:p>
              </w:tc>
            </w:tr>
            <w:tr w:rsidR="00881825" w:rsidRPr="00032093" w14:paraId="4632333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E2DD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E85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29.04</w:t>
                  </w:r>
                </w:p>
              </w:tc>
            </w:tr>
            <w:tr w:rsidR="00881825" w:rsidRPr="00032093" w14:paraId="29562B7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3A5D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EE3C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29.05</w:t>
                  </w:r>
                </w:p>
              </w:tc>
            </w:tr>
            <w:tr w:rsidR="00881825" w:rsidRPr="00032093" w14:paraId="2900C6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CED8C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28.49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E8AD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29.06</w:t>
                  </w:r>
                </w:p>
              </w:tc>
            </w:tr>
            <w:tr w:rsidR="00881825" w:rsidRPr="00032093" w14:paraId="7051377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0B94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081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29.06</w:t>
                  </w:r>
                </w:p>
              </w:tc>
            </w:tr>
            <w:tr w:rsidR="00881825" w:rsidRPr="00032093" w14:paraId="72E5E35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CAA5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4E537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29.07</w:t>
                  </w:r>
                </w:p>
              </w:tc>
            </w:tr>
            <w:tr w:rsidR="00881825" w:rsidRPr="00032093" w14:paraId="721772C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031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4860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29.08</w:t>
                  </w:r>
                </w:p>
              </w:tc>
            </w:tr>
            <w:tr w:rsidR="00881825" w:rsidRPr="00032093" w14:paraId="56184B1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9AC57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95137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29.08</w:t>
                  </w:r>
                </w:p>
              </w:tc>
            </w:tr>
            <w:tr w:rsidR="00881825" w:rsidRPr="00032093" w14:paraId="5D569EF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4A3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79E7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29.09</w:t>
                  </w:r>
                </w:p>
              </w:tc>
            </w:tr>
            <w:tr w:rsidR="00881825" w:rsidRPr="00032093" w14:paraId="195EF56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1DF10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47E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29.09</w:t>
                  </w:r>
                </w:p>
              </w:tc>
            </w:tr>
            <w:tr w:rsidR="00881825" w:rsidRPr="00032093" w14:paraId="1D0DC3B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F8E2D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3CA1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29.10</w:t>
                  </w:r>
                </w:p>
              </w:tc>
            </w:tr>
            <w:tr w:rsidR="00881825" w:rsidRPr="00032093" w14:paraId="72E2219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AA6D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7E572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29.11</w:t>
                  </w:r>
                </w:p>
              </w:tc>
            </w:tr>
            <w:tr w:rsidR="00881825" w:rsidRPr="00032093" w14:paraId="7BD1C71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0C2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99FED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29.11</w:t>
                  </w:r>
                </w:p>
              </w:tc>
            </w:tr>
            <w:tr w:rsidR="00881825" w:rsidRPr="00032093" w14:paraId="033D4B4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D04A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28.59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9B5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29.12</w:t>
                  </w:r>
                </w:p>
              </w:tc>
            </w:tr>
            <w:tr w:rsidR="00881825" w:rsidRPr="00032093" w14:paraId="5E7E42A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7CAE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4E361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29.13</w:t>
                  </w:r>
                </w:p>
              </w:tc>
            </w:tr>
            <w:tr w:rsidR="00881825" w:rsidRPr="00032093" w14:paraId="23DDDE0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D1191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BCD90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29.13</w:t>
                  </w:r>
                </w:p>
              </w:tc>
            </w:tr>
            <w:tr w:rsidR="00881825" w:rsidRPr="00032093" w14:paraId="7562676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C2E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AC05A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29.14</w:t>
                  </w:r>
                </w:p>
              </w:tc>
            </w:tr>
            <w:tr w:rsidR="00881825" w:rsidRPr="00032093" w14:paraId="21B7AF3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6DFE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834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29.14</w:t>
                  </w:r>
                </w:p>
              </w:tc>
            </w:tr>
            <w:tr w:rsidR="00881825" w:rsidRPr="00032093" w14:paraId="15BDF77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8FF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05B35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29.15</w:t>
                  </w:r>
                </w:p>
              </w:tc>
            </w:tr>
            <w:tr w:rsidR="00881825" w:rsidRPr="00032093" w14:paraId="73E0631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CC129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F1C35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29.16</w:t>
                  </w:r>
                </w:p>
              </w:tc>
            </w:tr>
            <w:tr w:rsidR="00881825" w:rsidRPr="00032093" w14:paraId="6733082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46F5F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57325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29.16</w:t>
                  </w:r>
                </w:p>
              </w:tc>
            </w:tr>
            <w:tr w:rsidR="00881825" w:rsidRPr="00032093" w14:paraId="6C30B6C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CBA0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D33F5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29.17</w:t>
                  </w:r>
                </w:p>
              </w:tc>
            </w:tr>
            <w:tr w:rsidR="00881825" w:rsidRPr="00032093" w14:paraId="073D2C9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FEA0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21AED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29.18</w:t>
                  </w:r>
                </w:p>
              </w:tc>
            </w:tr>
            <w:tr w:rsidR="00881825" w:rsidRPr="00032093" w14:paraId="4B3C595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E4AFC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38B9C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29.18</w:t>
                  </w:r>
                </w:p>
              </w:tc>
            </w:tr>
            <w:tr w:rsidR="00881825" w:rsidRPr="00032093" w14:paraId="55AE206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3B57A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9EC31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29.19</w:t>
                  </w:r>
                </w:p>
              </w:tc>
            </w:tr>
            <w:tr w:rsidR="00881825" w:rsidRPr="00032093" w14:paraId="30ABDF3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D858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9866C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29.19</w:t>
                  </w:r>
                </w:p>
              </w:tc>
            </w:tr>
            <w:tr w:rsidR="00881825" w:rsidRPr="00032093" w14:paraId="558782A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9F5C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28.72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998B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29.20</w:t>
                  </w:r>
                </w:p>
              </w:tc>
            </w:tr>
            <w:tr w:rsidR="00881825" w:rsidRPr="00032093" w14:paraId="3C9D620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B621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DF9D2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29.21</w:t>
                  </w:r>
                </w:p>
              </w:tc>
            </w:tr>
            <w:tr w:rsidR="00881825" w:rsidRPr="00032093" w14:paraId="6972C6C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C64D2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89D9B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29.21</w:t>
                  </w:r>
                </w:p>
              </w:tc>
            </w:tr>
            <w:tr w:rsidR="00881825" w:rsidRPr="00032093" w14:paraId="6162A43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FC28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7F01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29.22</w:t>
                  </w:r>
                </w:p>
              </w:tc>
            </w:tr>
            <w:tr w:rsidR="00881825" w:rsidRPr="00032093" w14:paraId="32CC6EB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4256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0ABB9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29.23</w:t>
                  </w:r>
                </w:p>
              </w:tc>
            </w:tr>
            <w:tr w:rsidR="00881825" w:rsidRPr="00032093" w14:paraId="1702DE8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C160C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AA0EB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29.23</w:t>
                  </w:r>
                </w:p>
              </w:tc>
            </w:tr>
            <w:tr w:rsidR="00881825" w:rsidRPr="00032093" w14:paraId="392B50D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F409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E205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29.24</w:t>
                  </w:r>
                </w:p>
              </w:tc>
            </w:tr>
            <w:tr w:rsidR="00881825" w:rsidRPr="00032093" w14:paraId="6F7663F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CA35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EB7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29.24</w:t>
                  </w:r>
                </w:p>
              </w:tc>
            </w:tr>
            <w:tr w:rsidR="00881825" w:rsidRPr="00032093" w14:paraId="3662D61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E59E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5F3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29.25</w:t>
                  </w:r>
                </w:p>
              </w:tc>
            </w:tr>
            <w:tr w:rsidR="00881825" w:rsidRPr="00032093" w14:paraId="7F430E6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BD30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00B59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29.26</w:t>
                  </w:r>
                </w:p>
              </w:tc>
            </w:tr>
            <w:tr w:rsidR="00881825" w:rsidRPr="00032093" w14:paraId="1CCEFB5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DBB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CFFD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29.26</w:t>
                  </w:r>
                </w:p>
              </w:tc>
            </w:tr>
            <w:tr w:rsidR="00881825" w:rsidRPr="00032093" w14:paraId="3DAACE1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D59E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BFB5B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29.27</w:t>
                  </w:r>
                </w:p>
              </w:tc>
            </w:tr>
            <w:tr w:rsidR="00881825" w:rsidRPr="00032093" w14:paraId="3113154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B089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8ED1C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29.28</w:t>
                  </w:r>
                </w:p>
              </w:tc>
            </w:tr>
            <w:tr w:rsidR="00881825" w:rsidRPr="00032093" w14:paraId="7B25E93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2488B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9E47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29.28</w:t>
                  </w:r>
                </w:p>
              </w:tc>
            </w:tr>
            <w:tr w:rsidR="00881825" w:rsidRPr="00032093" w14:paraId="63095C9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7203E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0BC17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29.29</w:t>
                  </w:r>
                </w:p>
              </w:tc>
            </w:tr>
            <w:tr w:rsidR="00881825" w:rsidRPr="00032093" w14:paraId="4C101A4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3160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5593B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29.29</w:t>
                  </w:r>
                </w:p>
              </w:tc>
            </w:tr>
            <w:tr w:rsidR="00881825" w:rsidRPr="00032093" w14:paraId="33E66A4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CE324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6B7EA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29.30</w:t>
                  </w:r>
                </w:p>
              </w:tc>
            </w:tr>
            <w:tr w:rsidR="00881825" w:rsidRPr="00032093" w14:paraId="053E291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782E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4B2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29.31</w:t>
                  </w:r>
                </w:p>
              </w:tc>
            </w:tr>
            <w:tr w:rsidR="00881825" w:rsidRPr="00032093" w14:paraId="31016EC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BC28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5D729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29.31</w:t>
                  </w:r>
                </w:p>
              </w:tc>
            </w:tr>
            <w:tr w:rsidR="00881825" w:rsidRPr="00032093" w14:paraId="5562A3E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02DD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0776B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29.32</w:t>
                  </w:r>
                </w:p>
              </w:tc>
            </w:tr>
            <w:tr w:rsidR="00881825" w:rsidRPr="00032093" w14:paraId="65B78A8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3773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4C070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29.33</w:t>
                  </w:r>
                </w:p>
              </w:tc>
            </w:tr>
            <w:tr w:rsidR="00881825" w:rsidRPr="00032093" w14:paraId="3D8F7B4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9A90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E6E2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29.33</w:t>
                  </w:r>
                </w:p>
              </w:tc>
            </w:tr>
            <w:tr w:rsidR="00881825" w:rsidRPr="00032093" w14:paraId="3ECDFE5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79CE2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E77D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29.34</w:t>
                  </w:r>
                </w:p>
              </w:tc>
            </w:tr>
            <w:tr w:rsidR="00881825" w:rsidRPr="00032093" w14:paraId="73A8B95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A31FE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0CBC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29.34</w:t>
                  </w:r>
                </w:p>
              </w:tc>
            </w:tr>
            <w:tr w:rsidR="00881825" w:rsidRPr="00032093" w14:paraId="0FEBEA6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DB30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F194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29.35</w:t>
                  </w:r>
                </w:p>
              </w:tc>
            </w:tr>
            <w:tr w:rsidR="00881825" w:rsidRPr="00032093" w14:paraId="078273B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B0BE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54DBD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29.36</w:t>
                  </w:r>
                </w:p>
              </w:tc>
            </w:tr>
            <w:tr w:rsidR="00881825" w:rsidRPr="00032093" w14:paraId="40E035D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9D03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A3BEE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29.36</w:t>
                  </w:r>
                </w:p>
              </w:tc>
            </w:tr>
            <w:tr w:rsidR="00881825" w:rsidRPr="00032093" w14:paraId="1B1E02B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7EEF6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28.99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B2D18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29.37</w:t>
                  </w:r>
                </w:p>
              </w:tc>
            </w:tr>
            <w:tr w:rsidR="00881825" w:rsidRPr="00032093" w14:paraId="565ECC1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5BD1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7ED28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29.38</w:t>
                  </w:r>
                </w:p>
              </w:tc>
            </w:tr>
            <w:tr w:rsidR="00881825" w:rsidRPr="00032093" w14:paraId="1AE9611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C8B32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8CAD8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29.38</w:t>
                  </w:r>
                </w:p>
              </w:tc>
            </w:tr>
            <w:tr w:rsidR="00881825" w:rsidRPr="00032093" w14:paraId="12BCC40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3E9BC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EAF4C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29.39</w:t>
                  </w:r>
                </w:p>
              </w:tc>
            </w:tr>
            <w:tr w:rsidR="00881825" w:rsidRPr="00032093" w14:paraId="270E812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8ABD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6120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29.39</w:t>
                  </w:r>
                </w:p>
              </w:tc>
            </w:tr>
            <w:tr w:rsidR="00881825" w:rsidRPr="00032093" w14:paraId="7CCE2B0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7E14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DCB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29.40</w:t>
                  </w:r>
                </w:p>
              </w:tc>
            </w:tr>
            <w:tr w:rsidR="00881825" w:rsidRPr="00032093" w14:paraId="67EA149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4CF3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EEC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29.41</w:t>
                  </w:r>
                </w:p>
              </w:tc>
            </w:tr>
            <w:tr w:rsidR="00881825" w:rsidRPr="00032093" w14:paraId="1E030F2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5C9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B377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29.41</w:t>
                  </w:r>
                </w:p>
              </w:tc>
            </w:tr>
            <w:tr w:rsidR="00881825" w:rsidRPr="00032093" w14:paraId="3B46289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69F75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42446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29.42</w:t>
                  </w:r>
                </w:p>
              </w:tc>
            </w:tr>
            <w:tr w:rsidR="00881825" w:rsidRPr="00032093" w14:paraId="39D09E7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90CDA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2F39F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29.43</w:t>
                  </w:r>
                </w:p>
              </w:tc>
            </w:tr>
            <w:tr w:rsidR="00881825" w:rsidRPr="00032093" w14:paraId="56C72D5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5B0E6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432AA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29.43</w:t>
                  </w:r>
                </w:p>
              </w:tc>
            </w:tr>
            <w:tr w:rsidR="00881825" w:rsidRPr="00032093" w14:paraId="44D060B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234E0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634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29.44</w:t>
                  </w:r>
                </w:p>
              </w:tc>
            </w:tr>
            <w:tr w:rsidR="00881825" w:rsidRPr="00032093" w14:paraId="25BA0D8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1A19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5039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29.44</w:t>
                  </w:r>
                </w:p>
              </w:tc>
            </w:tr>
            <w:tr w:rsidR="00881825" w:rsidRPr="00032093" w14:paraId="601CEAA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A6F3A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DF0DB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29.45</w:t>
                  </w:r>
                </w:p>
              </w:tc>
            </w:tr>
            <w:tr w:rsidR="00881825" w:rsidRPr="00032093" w14:paraId="5E3C9B9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41B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9069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29.46</w:t>
                  </w:r>
                </w:p>
              </w:tc>
            </w:tr>
            <w:tr w:rsidR="00881825" w:rsidRPr="00032093" w14:paraId="5C8A5CF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29B84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0A15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29.46</w:t>
                  </w:r>
                </w:p>
              </w:tc>
            </w:tr>
            <w:tr w:rsidR="00881825" w:rsidRPr="00032093" w14:paraId="7E79C47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E8D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15696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29.47</w:t>
                  </w:r>
                </w:p>
              </w:tc>
            </w:tr>
            <w:tr w:rsidR="00881825" w:rsidRPr="00032093" w14:paraId="79356C2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7436C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66F0E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29.48</w:t>
                  </w:r>
                </w:p>
              </w:tc>
            </w:tr>
            <w:tr w:rsidR="00881825" w:rsidRPr="00032093" w14:paraId="787E15B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829C3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AEA1B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29.48</w:t>
                  </w:r>
                </w:p>
              </w:tc>
            </w:tr>
            <w:tr w:rsidR="00881825" w:rsidRPr="00032093" w14:paraId="3426164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3BE1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10D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29.49</w:t>
                  </w:r>
                </w:p>
              </w:tc>
            </w:tr>
            <w:tr w:rsidR="00881825" w:rsidRPr="00032093" w14:paraId="4C526CB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30EA9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3C1E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29.49</w:t>
                  </w:r>
                </w:p>
              </w:tc>
            </w:tr>
            <w:tr w:rsidR="00881825" w:rsidRPr="00032093" w14:paraId="2AB8671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22AD3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BB19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29.50</w:t>
                  </w:r>
                </w:p>
              </w:tc>
            </w:tr>
            <w:tr w:rsidR="00881825" w:rsidRPr="00032093" w14:paraId="38CF30A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890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A0545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29.51</w:t>
                  </w:r>
                </w:p>
              </w:tc>
            </w:tr>
            <w:tr w:rsidR="00881825" w:rsidRPr="00032093" w14:paraId="6D82C7D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89EA8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72CE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29.51</w:t>
                  </w:r>
                </w:p>
              </w:tc>
            </w:tr>
            <w:tr w:rsidR="00881825" w:rsidRPr="00032093" w14:paraId="598691E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8DA0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11C38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29.52</w:t>
                  </w:r>
                </w:p>
              </w:tc>
            </w:tr>
            <w:tr w:rsidR="00881825" w:rsidRPr="00032093" w14:paraId="085A237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7CA1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0D4A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29.53</w:t>
                  </w:r>
                </w:p>
              </w:tc>
            </w:tr>
            <w:tr w:rsidR="00881825" w:rsidRPr="00032093" w14:paraId="41B837D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06E0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5A6A9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29.53</w:t>
                  </w:r>
                </w:p>
              </w:tc>
            </w:tr>
            <w:tr w:rsidR="00881825" w:rsidRPr="00032093" w14:paraId="25196B1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42044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ABBA5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29.54</w:t>
                  </w:r>
                </w:p>
              </w:tc>
            </w:tr>
            <w:tr w:rsidR="00881825" w:rsidRPr="00032093" w14:paraId="0B898F8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D002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6BD2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29.54</w:t>
                  </w:r>
                </w:p>
              </w:tc>
            </w:tr>
            <w:tr w:rsidR="00881825" w:rsidRPr="00032093" w14:paraId="0A919AB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52CA5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91E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29.55</w:t>
                  </w:r>
                </w:p>
              </w:tc>
            </w:tr>
            <w:tr w:rsidR="00881825" w:rsidRPr="00032093" w14:paraId="6AEC05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837C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29.29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B02E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29.56</w:t>
                  </w:r>
                </w:p>
              </w:tc>
            </w:tr>
            <w:tr w:rsidR="00881825" w:rsidRPr="00032093" w14:paraId="20E7BB1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A0AF0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66982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29.56</w:t>
                  </w:r>
                </w:p>
              </w:tc>
            </w:tr>
            <w:tr w:rsidR="00881825" w:rsidRPr="00032093" w14:paraId="10903EC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01B15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FDD2E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29.57</w:t>
                  </w:r>
                </w:p>
              </w:tc>
            </w:tr>
            <w:tr w:rsidR="00881825" w:rsidRPr="00032093" w14:paraId="0632F1F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C5633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7BDF5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29.58</w:t>
                  </w:r>
                </w:p>
              </w:tc>
            </w:tr>
            <w:tr w:rsidR="00881825" w:rsidRPr="00032093" w14:paraId="3F7D865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8FB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44F52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29.58</w:t>
                  </w:r>
                </w:p>
              </w:tc>
            </w:tr>
            <w:tr w:rsidR="00881825" w:rsidRPr="00032093" w14:paraId="3C7691C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7F27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E0C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29.59</w:t>
                  </w:r>
                </w:p>
              </w:tc>
            </w:tr>
            <w:tr w:rsidR="00881825" w:rsidRPr="00032093" w14:paraId="0C45C76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C3D96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8619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29.59</w:t>
                  </w:r>
                </w:p>
              </w:tc>
            </w:tr>
            <w:tr w:rsidR="00881825" w:rsidRPr="00032093" w14:paraId="39A5E16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EE46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8D092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29.60</w:t>
                  </w:r>
                </w:p>
              </w:tc>
            </w:tr>
            <w:tr w:rsidR="00881825" w:rsidRPr="00032093" w14:paraId="527998E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C444D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2D17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29.61</w:t>
                  </w:r>
                </w:p>
              </w:tc>
            </w:tr>
            <w:tr w:rsidR="00881825" w:rsidRPr="00032093" w14:paraId="2736AA9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EB4F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579D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29.61</w:t>
                  </w:r>
                </w:p>
              </w:tc>
            </w:tr>
            <w:tr w:rsidR="00881825" w:rsidRPr="00032093" w14:paraId="3C948FD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AF60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FDA44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29.62</w:t>
                  </w:r>
                </w:p>
              </w:tc>
            </w:tr>
            <w:tr w:rsidR="00881825" w:rsidRPr="00032093" w14:paraId="055DB93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5DEB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298EF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29.63</w:t>
                  </w:r>
                </w:p>
              </w:tc>
            </w:tr>
            <w:tr w:rsidR="00881825" w:rsidRPr="00032093" w14:paraId="4A46655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979B5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F5E6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29.63</w:t>
                  </w:r>
                </w:p>
              </w:tc>
            </w:tr>
            <w:tr w:rsidR="00881825" w:rsidRPr="00032093" w14:paraId="22CED1C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A9DFF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102A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29.64</w:t>
                  </w:r>
                </w:p>
              </w:tc>
            </w:tr>
            <w:tr w:rsidR="00881825" w:rsidRPr="00032093" w14:paraId="227B8114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52795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6B5D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29.64</w:t>
                  </w:r>
                </w:p>
              </w:tc>
            </w:tr>
            <w:tr w:rsidR="00881825" w:rsidRPr="00032093" w14:paraId="1D9E81A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13B30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C820C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29.65</w:t>
                  </w:r>
                </w:p>
              </w:tc>
            </w:tr>
            <w:tr w:rsidR="00881825" w:rsidRPr="00032093" w14:paraId="209CF90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DFE9A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4C38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29.66</w:t>
                  </w:r>
                </w:p>
              </w:tc>
            </w:tr>
            <w:tr w:rsidR="00881825" w:rsidRPr="00032093" w14:paraId="783AD9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0AD2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29C3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29.66</w:t>
                  </w:r>
                </w:p>
              </w:tc>
            </w:tr>
            <w:tr w:rsidR="00881825" w:rsidRPr="00032093" w14:paraId="2668828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BBD5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01F0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29.67</w:t>
                  </w:r>
                </w:p>
              </w:tc>
            </w:tr>
            <w:tr w:rsidR="00881825" w:rsidRPr="00032093" w14:paraId="7488CCD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4897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FAE0A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29.68</w:t>
                  </w:r>
                </w:p>
              </w:tc>
            </w:tr>
            <w:tr w:rsidR="00881825" w:rsidRPr="00032093" w14:paraId="362914C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6549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29.49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8785E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29.68</w:t>
                  </w:r>
                </w:p>
              </w:tc>
            </w:tr>
            <w:tr w:rsidR="00881825" w:rsidRPr="00032093" w14:paraId="6548B53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1028E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FD3E3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29.69</w:t>
                  </w:r>
                </w:p>
              </w:tc>
            </w:tr>
            <w:tr w:rsidR="00881825" w:rsidRPr="00032093" w14:paraId="7CFC1FF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C2A9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B8EA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29.69</w:t>
                  </w:r>
                </w:p>
              </w:tc>
            </w:tr>
            <w:tr w:rsidR="00881825" w:rsidRPr="00032093" w14:paraId="678C21E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63204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D9D34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29.70</w:t>
                  </w:r>
                </w:p>
              </w:tc>
            </w:tr>
            <w:tr w:rsidR="00881825" w:rsidRPr="00032093" w14:paraId="659C701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CF76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AC008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29.71</w:t>
                  </w:r>
                </w:p>
              </w:tc>
            </w:tr>
            <w:tr w:rsidR="00881825" w:rsidRPr="00032093" w14:paraId="0450462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85F0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5B36C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29.71</w:t>
                  </w:r>
                </w:p>
              </w:tc>
            </w:tr>
            <w:tr w:rsidR="00881825" w:rsidRPr="00032093" w14:paraId="6B4D1EA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F4CC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18AF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29.72</w:t>
                  </w:r>
                </w:p>
              </w:tc>
            </w:tr>
            <w:tr w:rsidR="00881825" w:rsidRPr="00032093" w14:paraId="48F4014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9E403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168F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29.73</w:t>
                  </w:r>
                </w:p>
              </w:tc>
            </w:tr>
            <w:tr w:rsidR="00881825" w:rsidRPr="00032093" w14:paraId="72E97AC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0DF5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43C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29.73</w:t>
                  </w:r>
                </w:p>
              </w:tc>
            </w:tr>
            <w:tr w:rsidR="00881825" w:rsidRPr="00032093" w14:paraId="009F0A8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1848C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AC2F4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29.74</w:t>
                  </w:r>
                </w:p>
              </w:tc>
            </w:tr>
            <w:tr w:rsidR="00881825" w:rsidRPr="00032093" w14:paraId="2A83CA8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644D2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29.59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F20A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29.74</w:t>
                  </w:r>
                </w:p>
              </w:tc>
            </w:tr>
            <w:tr w:rsidR="00881825" w:rsidRPr="00032093" w14:paraId="20CEC1C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FD80D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44DC9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29.75</w:t>
                  </w:r>
                </w:p>
              </w:tc>
            </w:tr>
            <w:tr w:rsidR="00881825" w:rsidRPr="00032093" w14:paraId="240DBEC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ECC8F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72F4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29.76</w:t>
                  </w:r>
                </w:p>
              </w:tc>
            </w:tr>
            <w:tr w:rsidR="00881825" w:rsidRPr="00032093" w14:paraId="60969BA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5D18D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F82B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29.76</w:t>
                  </w:r>
                </w:p>
              </w:tc>
            </w:tr>
            <w:tr w:rsidR="00881825" w:rsidRPr="00032093" w14:paraId="1CC2273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DECC4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4ED15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29.77</w:t>
                  </w:r>
                </w:p>
              </w:tc>
            </w:tr>
            <w:tr w:rsidR="00881825" w:rsidRPr="00032093" w14:paraId="61F828A1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67215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765DC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29.78</w:t>
                  </w:r>
                </w:p>
              </w:tc>
            </w:tr>
            <w:tr w:rsidR="00881825" w:rsidRPr="00032093" w14:paraId="5734363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B8F1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EC4C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29.78</w:t>
                  </w:r>
                </w:p>
              </w:tc>
            </w:tr>
            <w:tr w:rsidR="00881825" w:rsidRPr="00032093" w14:paraId="1B7024C2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11A9C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AB65E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29.79</w:t>
                  </w:r>
                </w:p>
              </w:tc>
            </w:tr>
            <w:tr w:rsidR="00881825" w:rsidRPr="00032093" w14:paraId="42B977C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3EECE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13769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29.79</w:t>
                  </w:r>
                </w:p>
              </w:tc>
            </w:tr>
            <w:tr w:rsidR="00881825" w:rsidRPr="00032093" w14:paraId="3C830B3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3560A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A434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29.80</w:t>
                  </w:r>
                </w:p>
              </w:tc>
            </w:tr>
            <w:tr w:rsidR="00881825" w:rsidRPr="00032093" w14:paraId="29613B9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52783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B1FD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29.81</w:t>
                  </w:r>
                </w:p>
              </w:tc>
            </w:tr>
            <w:tr w:rsidR="00881825" w:rsidRPr="00032093" w14:paraId="30250FCB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3905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8D19D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29.81</w:t>
                  </w:r>
                </w:p>
              </w:tc>
            </w:tr>
            <w:tr w:rsidR="00881825" w:rsidRPr="00032093" w14:paraId="43AD3FA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BAB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50FAA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29.82</w:t>
                  </w:r>
                </w:p>
              </w:tc>
            </w:tr>
            <w:tr w:rsidR="00881825" w:rsidRPr="00032093" w14:paraId="12C68627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7083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67F8F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29.83</w:t>
                  </w:r>
                </w:p>
              </w:tc>
            </w:tr>
            <w:tr w:rsidR="00881825" w:rsidRPr="00032093" w14:paraId="3AFA39F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15540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513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29.83</w:t>
                  </w:r>
                </w:p>
              </w:tc>
            </w:tr>
            <w:tr w:rsidR="00881825" w:rsidRPr="00032093" w14:paraId="165FE7B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8D8B4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4C32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29.84</w:t>
                  </w:r>
                </w:p>
              </w:tc>
            </w:tr>
            <w:tr w:rsidR="00881825" w:rsidRPr="00032093" w14:paraId="3686790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493FE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66F3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29.84</w:t>
                  </w:r>
                </w:p>
              </w:tc>
            </w:tr>
            <w:tr w:rsidR="00881825" w:rsidRPr="00032093" w14:paraId="7A441CE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D399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F8077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29.85</w:t>
                  </w:r>
                </w:p>
              </w:tc>
            </w:tr>
            <w:tr w:rsidR="00881825" w:rsidRPr="00032093" w14:paraId="730CA39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14AEB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80821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29.86</w:t>
                  </w:r>
                </w:p>
              </w:tc>
            </w:tr>
            <w:tr w:rsidR="00881825" w:rsidRPr="00032093" w14:paraId="1BEC1EC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ECF13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EF5DB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29.86</w:t>
                  </w:r>
                </w:p>
              </w:tc>
            </w:tr>
            <w:tr w:rsidR="00881825" w:rsidRPr="00032093" w14:paraId="2B55A6D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65D9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65B82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29.87</w:t>
                  </w:r>
                </w:p>
              </w:tc>
            </w:tr>
            <w:tr w:rsidR="00881825" w:rsidRPr="00032093" w14:paraId="00C600B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EDC898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351DD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29.88</w:t>
                  </w:r>
                </w:p>
              </w:tc>
            </w:tr>
            <w:tr w:rsidR="00881825" w:rsidRPr="00032093" w14:paraId="0D149C8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1751B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A79BE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29.88</w:t>
                  </w:r>
                </w:p>
              </w:tc>
            </w:tr>
            <w:tr w:rsidR="00881825" w:rsidRPr="00032093" w14:paraId="78A1FB1A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C49B1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E8A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29.89</w:t>
                  </w:r>
                </w:p>
              </w:tc>
            </w:tr>
            <w:tr w:rsidR="00881825" w:rsidRPr="00032093" w14:paraId="08B70A5C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B04D6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714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29.89</w:t>
                  </w:r>
                </w:p>
              </w:tc>
            </w:tr>
            <w:tr w:rsidR="00881825" w:rsidRPr="00032093" w14:paraId="36B1421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517E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43F23F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29.90</w:t>
                  </w:r>
                </w:p>
              </w:tc>
            </w:tr>
            <w:tr w:rsidR="00881825" w:rsidRPr="00032093" w14:paraId="5132575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403E3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9FE57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29.91</w:t>
                  </w:r>
                </w:p>
              </w:tc>
            </w:tr>
            <w:tr w:rsidR="00881825" w:rsidRPr="00032093" w14:paraId="2F07E9E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4CF03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lastRenderedPageBreak/>
                    <w:t>29.86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A8E28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29.91</w:t>
                  </w:r>
                </w:p>
              </w:tc>
            </w:tr>
            <w:tr w:rsidR="00881825" w:rsidRPr="00032093" w14:paraId="4245B01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A522F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3BA56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29.92</w:t>
                  </w:r>
                </w:p>
              </w:tc>
            </w:tr>
            <w:tr w:rsidR="00881825" w:rsidRPr="00032093" w14:paraId="1759BDD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825C39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18AAB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29.93</w:t>
                  </w:r>
                </w:p>
              </w:tc>
            </w:tr>
            <w:tr w:rsidR="00881825" w:rsidRPr="00032093" w14:paraId="06B60BA8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D4C40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7077F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29.93</w:t>
                  </w:r>
                </w:p>
              </w:tc>
            </w:tr>
            <w:tr w:rsidR="00881825" w:rsidRPr="00032093" w14:paraId="5E685EB9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E9DAD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E17EA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29.94</w:t>
                  </w:r>
                </w:p>
              </w:tc>
            </w:tr>
            <w:tr w:rsidR="00881825" w:rsidRPr="00032093" w14:paraId="17E18E0D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06BCA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7FCCD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29.94</w:t>
                  </w:r>
                </w:p>
              </w:tc>
            </w:tr>
            <w:tr w:rsidR="00881825" w:rsidRPr="00032093" w14:paraId="39CEA0A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3429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ED973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29.95</w:t>
                  </w:r>
                </w:p>
              </w:tc>
            </w:tr>
            <w:tr w:rsidR="00881825" w:rsidRPr="00032093" w14:paraId="7DFE5B43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F4E1D5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887BB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29.96</w:t>
                  </w:r>
                </w:p>
              </w:tc>
            </w:tr>
            <w:tr w:rsidR="00881825" w:rsidRPr="00032093" w14:paraId="0987B50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00265B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C453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29.96</w:t>
                  </w:r>
                </w:p>
              </w:tc>
            </w:tr>
            <w:tr w:rsidR="00881825" w:rsidRPr="00032093" w14:paraId="57CCE235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39B9E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9E526C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29.97</w:t>
                  </w:r>
                </w:p>
              </w:tc>
            </w:tr>
            <w:tr w:rsidR="00881825" w:rsidRPr="00032093" w14:paraId="08F47BE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0EF77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37DBB4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29.98</w:t>
                  </w:r>
                </w:p>
              </w:tc>
            </w:tr>
            <w:tr w:rsidR="00881825" w:rsidRPr="00032093" w14:paraId="1591B44E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4336C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981CB1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29.98</w:t>
                  </w:r>
                </w:p>
              </w:tc>
            </w:tr>
            <w:tr w:rsidR="00881825" w:rsidRPr="00032093" w14:paraId="7F3B6EE0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ECD82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EBE67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29.99</w:t>
                  </w:r>
                </w:p>
              </w:tc>
            </w:tr>
            <w:tr w:rsidR="00881825" w:rsidRPr="00032093" w14:paraId="03738D76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197213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3A0F8E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29.99</w:t>
                  </w:r>
                </w:p>
              </w:tc>
            </w:tr>
            <w:tr w:rsidR="00881825" w:rsidRPr="00032093" w14:paraId="728226DF" w14:textId="77777777" w:rsidTr="00B12830">
              <w:trPr>
                <w:trHeight w:val="19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06974D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30.00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717A0" w14:textId="77777777" w:rsidR="00881825" w:rsidRPr="00032093" w:rsidRDefault="00881825" w:rsidP="00B12830">
                  <w:pPr>
                    <w:spacing w:before="0"/>
                    <w:jc w:val="center"/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  <w:r w:rsidRPr="00032093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30.00</w:t>
                  </w:r>
                </w:p>
              </w:tc>
            </w:tr>
          </w:tbl>
          <w:p w14:paraId="061A3060" w14:textId="77777777" w:rsidR="00881825" w:rsidRDefault="00881825" w:rsidP="00B12830">
            <w:pPr>
              <w:widowControl w:val="0"/>
              <w:spacing w:before="0"/>
              <w:rPr>
                <w:bCs/>
                <w:i/>
                <w:iCs/>
                <w:szCs w:val="28"/>
                <w:lang w:val="sv-SE"/>
              </w:rPr>
            </w:pPr>
          </w:p>
        </w:tc>
      </w:tr>
    </w:tbl>
    <w:p w14:paraId="6B4024D4" w14:textId="77777777" w:rsidR="00881825" w:rsidRPr="001261DC" w:rsidRDefault="00881825" w:rsidP="00881825">
      <w:pPr>
        <w:widowControl w:val="0"/>
        <w:spacing w:before="0"/>
        <w:rPr>
          <w:bCs/>
          <w:i/>
          <w:iCs/>
          <w:szCs w:val="28"/>
          <w:lang w:val="sv-SE"/>
        </w:rPr>
      </w:pPr>
    </w:p>
    <w:p w14:paraId="16D1C3A4" w14:textId="77777777" w:rsidR="00881825" w:rsidRDefault="00881825"/>
    <w:sectPr w:rsidR="00881825" w:rsidSect="00881825">
      <w:headerReference w:type="default" r:id="rId5"/>
      <w:pgSz w:w="11907" w:h="16840" w:code="9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909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9D3DCD" w14:textId="77777777" w:rsidR="00881825" w:rsidRDefault="00881825" w:rsidP="001719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DEF"/>
    <w:multiLevelType w:val="hybridMultilevel"/>
    <w:tmpl w:val="90FA4938"/>
    <w:lvl w:ilvl="0" w:tplc="7D023D5C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6A8422B"/>
    <w:multiLevelType w:val="hybridMultilevel"/>
    <w:tmpl w:val="1D8E2880"/>
    <w:lvl w:ilvl="0" w:tplc="FAA06FE4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2200C7C"/>
    <w:multiLevelType w:val="hybridMultilevel"/>
    <w:tmpl w:val="922ADEA6"/>
    <w:lvl w:ilvl="0" w:tplc="0024A1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632401"/>
    <w:multiLevelType w:val="hybridMultilevel"/>
    <w:tmpl w:val="E730D51A"/>
    <w:lvl w:ilvl="0" w:tplc="61987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3C7333"/>
    <w:multiLevelType w:val="hybridMultilevel"/>
    <w:tmpl w:val="7104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082F11"/>
    <w:multiLevelType w:val="hybridMultilevel"/>
    <w:tmpl w:val="E648185A"/>
    <w:lvl w:ilvl="0" w:tplc="7CAC3FCC">
      <w:start w:val="8"/>
      <w:numFmt w:val="bullet"/>
      <w:lvlText w:val="-"/>
      <w:lvlJc w:val="left"/>
      <w:pPr>
        <w:ind w:left="11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 w15:restartNumberingAfterBreak="0">
    <w:nsid w:val="6FA73764"/>
    <w:multiLevelType w:val="hybridMultilevel"/>
    <w:tmpl w:val="59B4C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532D4"/>
    <w:multiLevelType w:val="hybridMultilevel"/>
    <w:tmpl w:val="43020DD4"/>
    <w:lvl w:ilvl="0" w:tplc="4D2A9FA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47" w:hanging="360"/>
      </w:pPr>
    </w:lvl>
    <w:lvl w:ilvl="2" w:tplc="042A001B" w:tentative="1">
      <w:start w:val="1"/>
      <w:numFmt w:val="lowerRoman"/>
      <w:lvlText w:val="%3."/>
      <w:lvlJc w:val="right"/>
      <w:pPr>
        <w:ind w:left="2667" w:hanging="180"/>
      </w:pPr>
    </w:lvl>
    <w:lvl w:ilvl="3" w:tplc="042A000F" w:tentative="1">
      <w:start w:val="1"/>
      <w:numFmt w:val="decimal"/>
      <w:lvlText w:val="%4."/>
      <w:lvlJc w:val="left"/>
      <w:pPr>
        <w:ind w:left="3387" w:hanging="360"/>
      </w:pPr>
    </w:lvl>
    <w:lvl w:ilvl="4" w:tplc="042A0019" w:tentative="1">
      <w:start w:val="1"/>
      <w:numFmt w:val="lowerLetter"/>
      <w:lvlText w:val="%5."/>
      <w:lvlJc w:val="left"/>
      <w:pPr>
        <w:ind w:left="4107" w:hanging="360"/>
      </w:pPr>
    </w:lvl>
    <w:lvl w:ilvl="5" w:tplc="042A001B" w:tentative="1">
      <w:start w:val="1"/>
      <w:numFmt w:val="lowerRoman"/>
      <w:lvlText w:val="%6."/>
      <w:lvlJc w:val="right"/>
      <w:pPr>
        <w:ind w:left="4827" w:hanging="180"/>
      </w:pPr>
    </w:lvl>
    <w:lvl w:ilvl="6" w:tplc="042A000F" w:tentative="1">
      <w:start w:val="1"/>
      <w:numFmt w:val="decimal"/>
      <w:lvlText w:val="%7."/>
      <w:lvlJc w:val="left"/>
      <w:pPr>
        <w:ind w:left="5547" w:hanging="360"/>
      </w:pPr>
    </w:lvl>
    <w:lvl w:ilvl="7" w:tplc="042A0019" w:tentative="1">
      <w:start w:val="1"/>
      <w:numFmt w:val="lowerLetter"/>
      <w:lvlText w:val="%8."/>
      <w:lvlJc w:val="left"/>
      <w:pPr>
        <w:ind w:left="6267" w:hanging="360"/>
      </w:pPr>
    </w:lvl>
    <w:lvl w:ilvl="8" w:tplc="042A001B" w:tentative="1">
      <w:start w:val="1"/>
      <w:numFmt w:val="lowerRoman"/>
      <w:lvlText w:val="%9."/>
      <w:lvlJc w:val="right"/>
      <w:pPr>
        <w:ind w:left="6987" w:hanging="180"/>
      </w:pPr>
    </w:lvl>
  </w:abstractNum>
  <w:num w:numId="1" w16cid:durableId="614559502">
    <w:abstractNumId w:val="1"/>
  </w:num>
  <w:num w:numId="2" w16cid:durableId="1502042666">
    <w:abstractNumId w:val="8"/>
  </w:num>
  <w:num w:numId="3" w16cid:durableId="1049495502">
    <w:abstractNumId w:val="5"/>
  </w:num>
  <w:num w:numId="4" w16cid:durableId="1431240717">
    <w:abstractNumId w:val="2"/>
  </w:num>
  <w:num w:numId="5" w16cid:durableId="708339280">
    <w:abstractNumId w:val="3"/>
  </w:num>
  <w:num w:numId="6" w16cid:durableId="1190297378">
    <w:abstractNumId w:val="6"/>
  </w:num>
  <w:num w:numId="7" w16cid:durableId="776482217">
    <w:abstractNumId w:val="4"/>
  </w:num>
  <w:num w:numId="8" w16cid:durableId="762143741">
    <w:abstractNumId w:val="0"/>
  </w:num>
  <w:num w:numId="9" w16cid:durableId="347684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5"/>
    <w:rsid w:val="00881825"/>
    <w:rsid w:val="00F0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A3E1"/>
  <w15:chartTrackingRefBased/>
  <w15:docId w15:val="{71D5D17C-2C91-4364-B62B-9D6C06CF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25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8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8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81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81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8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81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81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825"/>
    <w:rPr>
      <w:i/>
      <w:iCs/>
      <w:color w:val="404040" w:themeColor="text1" w:themeTint="BF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88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825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1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825"/>
    <w:rPr>
      <w:rFonts w:ascii="Times New Roman" w:eastAsia="Times New Roman" w:hAnsi="Times New Roman" w:cs="Times New Roman"/>
      <w:kern w:val="0"/>
      <w:sz w:val="28"/>
      <w14:ligatures w14:val="none"/>
    </w:rPr>
  </w:style>
  <w:style w:type="table" w:styleId="TableGrid">
    <w:name w:val="Table Grid"/>
    <w:basedOn w:val="TableNormal"/>
    <w:unhideWhenUsed/>
    <w:rsid w:val="008818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8818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182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unhideWhenUsed/>
    <w:rsid w:val="00881825"/>
    <w:rPr>
      <w:vertAlign w:val="superscript"/>
    </w:rPr>
  </w:style>
  <w:style w:type="character" w:styleId="Emphasis">
    <w:name w:val="Emphasis"/>
    <w:uiPriority w:val="20"/>
    <w:qFormat/>
    <w:rsid w:val="00881825"/>
    <w:rPr>
      <w:i/>
      <w:iCs/>
    </w:rPr>
  </w:style>
  <w:style w:type="character" w:customStyle="1" w:styleId="BodyTextChar1">
    <w:name w:val="Body Text Char1"/>
    <w:rsid w:val="00881825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881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82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82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5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unhideWhenUsed/>
    <w:rsid w:val="008818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881825"/>
  </w:style>
  <w:style w:type="paragraph" w:styleId="BodyTextIndent">
    <w:name w:val="Body Text Indent"/>
    <w:basedOn w:val="Normal"/>
    <w:link w:val="BodyTextIndentChar"/>
    <w:rsid w:val="00881825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81825"/>
    <w:rPr>
      <w:rFonts w:ascii=".VnTime" w:eastAsia="Times New Roman" w:hAnsi=".VnTime" w:cs="Times New Roman"/>
      <w:color w:val="000000"/>
      <w:kern w:val="0"/>
      <w:sz w:val="26"/>
      <w:szCs w:val="20"/>
      <w14:ligatures w14:val="none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"/>
    <w:basedOn w:val="Normal"/>
    <w:link w:val="NormalWebChar"/>
    <w:uiPriority w:val="99"/>
    <w:qFormat/>
    <w:rsid w:val="0088182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81825"/>
  </w:style>
  <w:style w:type="paragraph" w:customStyle="1" w:styleId="NormalTimesNewRoman">
    <w:name w:val="Normal + Times New Roman"/>
    <w:aliases w:val="14 pt"/>
    <w:basedOn w:val="Normal"/>
    <w:link w:val="NormalTimesNewRomanChar"/>
    <w:rsid w:val="00881825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881825"/>
    <w:rPr>
      <w:rFonts w:ascii="Times New Roman" w:eastAsia="Calibri" w:hAnsi="Times New Roman" w:cs="Times New Roman"/>
      <w:bCs/>
      <w:kern w:val="0"/>
      <w:sz w:val="28"/>
      <w:szCs w:val="28"/>
      <w:lang w:val="sv-SE"/>
      <w14:ligatures w14:val="none"/>
    </w:rPr>
  </w:style>
  <w:style w:type="paragraph" w:customStyle="1" w:styleId="abc">
    <w:name w:val="abc"/>
    <w:basedOn w:val="Normal"/>
    <w:rsid w:val="00881825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paragraph" w:customStyle="1" w:styleId="CharCharCharChar">
    <w:name w:val="Char Char Char Char"/>
    <w:basedOn w:val="Normal"/>
    <w:rsid w:val="00881825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88182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Cs w:val="20"/>
      <w:u w:color="000000"/>
      <w14:ligatures w14:val="none"/>
    </w:rPr>
  </w:style>
  <w:style w:type="character" w:styleId="Hyperlink">
    <w:name w:val="Hyperlink"/>
    <w:uiPriority w:val="99"/>
    <w:rsid w:val="00881825"/>
    <w:rPr>
      <w:color w:val="0000FF"/>
      <w:u w:val="single"/>
    </w:rPr>
  </w:style>
  <w:style w:type="character" w:customStyle="1" w:styleId="FootnoteTextChar1">
    <w:name w:val="Footnote Text Char1"/>
    <w:semiHidden/>
    <w:rsid w:val="00881825"/>
    <w:rPr>
      <w:lang w:val="en-GB" w:bidi="ar-SA"/>
    </w:rPr>
  </w:style>
  <w:style w:type="character" w:customStyle="1" w:styleId="CharChar2">
    <w:name w:val="Char Char2"/>
    <w:locked/>
    <w:rsid w:val="00881825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881825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1825"/>
    <w:rPr>
      <w:rFonts w:ascii="Courier New" w:eastAsia="Times New Roman" w:hAnsi="Courier New" w:cs="Times New Roman"/>
      <w:color w:val="000000"/>
      <w:kern w:val="0"/>
      <w:sz w:val="20"/>
      <w:szCs w:val="20"/>
      <w14:ligatures w14:val="none"/>
    </w:rPr>
  </w:style>
  <w:style w:type="character" w:styleId="PageNumber">
    <w:name w:val="page number"/>
    <w:rsid w:val="00881825"/>
  </w:style>
  <w:style w:type="character" w:customStyle="1" w:styleId="CharChar3">
    <w:name w:val="Char Char3"/>
    <w:locked/>
    <w:rsid w:val="00881825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881825"/>
  </w:style>
  <w:style w:type="character" w:styleId="Strong">
    <w:name w:val="Strong"/>
    <w:uiPriority w:val="22"/>
    <w:qFormat/>
    <w:rsid w:val="00881825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881825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881825"/>
  </w:style>
  <w:style w:type="character" w:customStyle="1" w:styleId="Bodytext2">
    <w:name w:val="Body text (2)_"/>
    <w:link w:val="Bodytext20"/>
    <w:rsid w:val="00881825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881825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881825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881825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881825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881825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881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8818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881825"/>
    <w:pPr>
      <w:widowControl w:val="0"/>
      <w:shd w:val="clear" w:color="auto" w:fill="FFFFFF"/>
      <w:spacing w:line="276" w:lineRule="exact"/>
      <w:ind w:hanging="1620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paragraph" w:customStyle="1" w:styleId="Bodytext20">
    <w:name w:val="Body text (2)"/>
    <w:basedOn w:val="Normal"/>
    <w:link w:val="Bodytext2"/>
    <w:rsid w:val="00881825"/>
    <w:pPr>
      <w:widowControl w:val="0"/>
      <w:shd w:val="clear" w:color="auto" w:fill="FFFFFF"/>
      <w:spacing w:after="60" w:line="0" w:lineRule="atLeast"/>
      <w:ind w:hanging="480"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paragraph" w:customStyle="1" w:styleId="Bodytext150">
    <w:name w:val="Body text (15)"/>
    <w:basedOn w:val="Normal"/>
    <w:link w:val="Bodytext15"/>
    <w:rsid w:val="00881825"/>
    <w:pPr>
      <w:widowControl w:val="0"/>
      <w:shd w:val="clear" w:color="auto" w:fill="FFFFFF"/>
      <w:spacing w:line="249" w:lineRule="exact"/>
      <w:jc w:val="both"/>
    </w:pPr>
    <w:rPr>
      <w:rFonts w:asciiTheme="minorHAnsi" w:eastAsiaTheme="minorHAnsi" w:hAnsiTheme="minorHAnsi" w:cstheme="minorBidi"/>
      <w:i/>
      <w:iCs/>
      <w:kern w:val="2"/>
      <w:sz w:val="24"/>
      <w14:ligatures w14:val="standardContextual"/>
    </w:rPr>
  </w:style>
  <w:style w:type="paragraph" w:customStyle="1" w:styleId="Bodytext160">
    <w:name w:val="Body text (16)"/>
    <w:basedOn w:val="Normal"/>
    <w:link w:val="Bodytext16"/>
    <w:rsid w:val="00881825"/>
    <w:pPr>
      <w:widowControl w:val="0"/>
      <w:shd w:val="clear" w:color="auto" w:fill="FFFFFF"/>
      <w:spacing w:line="249" w:lineRule="exact"/>
      <w:ind w:hanging="18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paragraph" w:customStyle="1" w:styleId="Tablecaption50">
    <w:name w:val="Table caption (5)"/>
    <w:basedOn w:val="Normal"/>
    <w:link w:val="Tablecaption5"/>
    <w:rsid w:val="00881825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881825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paragraph" w:styleId="BodyText3">
    <w:name w:val="Body Text 3"/>
    <w:basedOn w:val="Normal"/>
    <w:link w:val="BodyText3Char"/>
    <w:rsid w:val="00881825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182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Bodytext30">
    <w:name w:val="Body text (3)_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881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881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"/>
    <w:link w:val="NormalWeb"/>
    <w:uiPriority w:val="99"/>
    <w:locked/>
    <w:rsid w:val="00881825"/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Italic">
    <w:name w:val="Body text + Italic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881825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881825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881825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881825"/>
    <w:pPr>
      <w:widowControl w:val="0"/>
      <w:shd w:val="clear" w:color="auto" w:fill="FFFFFF"/>
      <w:spacing w:line="277" w:lineRule="exact"/>
      <w:ind w:hanging="360"/>
      <w:jc w:val="center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Vnbnnidung2">
    <w:name w:val="Văn bản nội dung (2)_"/>
    <w:link w:val="Vnbnnidung20"/>
    <w:rsid w:val="00881825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881825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Bodytext3Exact">
    <w:name w:val="Body text (3) Exact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881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881825"/>
    <w:pPr>
      <w:spacing w:before="60" w:after="60" w:line="360" w:lineRule="exact"/>
      <w:ind w:firstLine="720"/>
      <w:jc w:val="both"/>
    </w:pPr>
  </w:style>
  <w:style w:type="character" w:customStyle="1" w:styleId="BodyTextChar">
    <w:name w:val="Body Text Char"/>
    <w:basedOn w:val="DefaultParagraphFont"/>
    <w:link w:val="BodyText0"/>
    <w:uiPriority w:val="1"/>
    <w:rsid w:val="00881825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EndnoteText">
    <w:name w:val="endnote text"/>
    <w:basedOn w:val="Normal"/>
    <w:link w:val="EndnoteTextChar"/>
    <w:rsid w:val="00881825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182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rsid w:val="00881825"/>
    <w:rPr>
      <w:vertAlign w:val="superscript"/>
    </w:rPr>
  </w:style>
  <w:style w:type="paragraph" w:customStyle="1" w:styleId="iu">
    <w:name w:val="Điều"/>
    <w:basedOn w:val="BodyText0"/>
    <w:autoRedefine/>
    <w:qFormat/>
    <w:rsid w:val="00881825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88182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881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Flietext2">
    <w:name w:val="Fließtext (2)_"/>
    <w:basedOn w:val="DefaultParagraphFont"/>
    <w:link w:val="Flietext20"/>
    <w:rsid w:val="00881825"/>
    <w:rPr>
      <w:shd w:val="clear" w:color="auto" w:fill="FFFFFF"/>
    </w:rPr>
  </w:style>
  <w:style w:type="character" w:customStyle="1" w:styleId="Flietext3">
    <w:name w:val="Fließtext (3)_"/>
    <w:basedOn w:val="DefaultParagraphFont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881825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88182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881825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881825"/>
    <w:pPr>
      <w:widowControl w:val="0"/>
      <w:shd w:val="clear" w:color="auto" w:fill="FFFFFF"/>
      <w:spacing w:before="0" w:line="270" w:lineRule="exact"/>
      <w:jc w:val="center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customStyle="1" w:styleId="Flietext40">
    <w:name w:val="Fließtext (4)"/>
    <w:basedOn w:val="Normal"/>
    <w:link w:val="Flietext4"/>
    <w:rsid w:val="00881825"/>
    <w:pPr>
      <w:widowControl w:val="0"/>
      <w:shd w:val="clear" w:color="auto" w:fill="FFFFFF"/>
      <w:spacing w:before="0" w:line="0" w:lineRule="atLeast"/>
    </w:pPr>
    <w:rPr>
      <w:rFonts w:asciiTheme="minorHAnsi" w:eastAsiaTheme="minorHAnsi" w:hAnsiTheme="minorHAnsi" w:cstheme="minorBidi"/>
      <w:i/>
      <w:iCs/>
      <w:kern w:val="2"/>
      <w:sz w:val="24"/>
      <w14:ligatures w14:val="standardContextual"/>
    </w:rPr>
  </w:style>
  <w:style w:type="character" w:customStyle="1" w:styleId="Flietext4Nichtkursiv">
    <w:name w:val="Fließtext (4) + Nicht kursiv"/>
    <w:basedOn w:val="Flietext4"/>
    <w:rsid w:val="008818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881825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881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8818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881825"/>
    <w:pPr>
      <w:widowControl w:val="0"/>
      <w:shd w:val="clear" w:color="auto" w:fill="FFFFFF"/>
      <w:spacing w:before="0" w:line="0" w:lineRule="atLeast"/>
    </w:pPr>
    <w:rPr>
      <w:rFonts w:asciiTheme="minorHAnsi" w:eastAsiaTheme="minorHAnsi" w:hAnsiTheme="minorHAnsi" w:cstheme="minorBidi"/>
      <w:kern w:val="2"/>
      <w:sz w:val="26"/>
      <w:szCs w:val="26"/>
      <w14:ligatures w14:val="standardContextual"/>
    </w:rPr>
  </w:style>
  <w:style w:type="paragraph" w:styleId="NoSpacing">
    <w:name w:val="No Spacing"/>
    <w:uiPriority w:val="1"/>
    <w:qFormat/>
    <w:rsid w:val="00881825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81825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81825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Normal"/>
    <w:rsid w:val="00881825"/>
    <w:pPr>
      <w:spacing w:before="100" w:beforeAutospacing="1" w:after="100" w:afterAutospacing="1"/>
    </w:pPr>
    <w:rPr>
      <w:rFonts w:ascii="Calibri Light" w:hAnsi="Calibri Light" w:cs="Calibri Light"/>
      <w:sz w:val="24"/>
    </w:rPr>
  </w:style>
  <w:style w:type="paragraph" w:customStyle="1" w:styleId="xl66">
    <w:name w:val="xl66"/>
    <w:basedOn w:val="Normal"/>
    <w:rsid w:val="00881825"/>
    <w:pPr>
      <w:spacing w:before="100" w:beforeAutospacing="1" w:after="100" w:afterAutospacing="1"/>
    </w:pPr>
    <w:rPr>
      <w:rFonts w:ascii="Calibri Light" w:hAnsi="Calibri Light" w:cs="Calibri Light"/>
      <w:sz w:val="20"/>
      <w:szCs w:val="20"/>
    </w:rPr>
  </w:style>
  <w:style w:type="paragraph" w:customStyle="1" w:styleId="xl67">
    <w:name w:val="xl67"/>
    <w:basedOn w:val="Normal"/>
    <w:rsid w:val="00881825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xl68">
    <w:name w:val="xl68"/>
    <w:basedOn w:val="Normal"/>
    <w:rsid w:val="008818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xl69">
    <w:name w:val="xl69"/>
    <w:basedOn w:val="Normal"/>
    <w:rsid w:val="008818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xl70">
    <w:name w:val="xl70"/>
    <w:basedOn w:val="Normal"/>
    <w:rsid w:val="00881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xl71">
    <w:name w:val="xl71"/>
    <w:basedOn w:val="Normal"/>
    <w:rsid w:val="00881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  <w:szCs w:val="20"/>
    </w:rPr>
  </w:style>
  <w:style w:type="paragraph" w:customStyle="1" w:styleId="xl72">
    <w:name w:val="xl72"/>
    <w:basedOn w:val="Normal"/>
    <w:rsid w:val="00881825"/>
    <w:pPr>
      <w:spacing w:before="100" w:beforeAutospacing="1" w:after="100" w:afterAutospacing="1"/>
    </w:pPr>
    <w:rPr>
      <w:rFonts w:ascii="Calibri Light" w:hAnsi="Calibri Light" w:cs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2760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2026-07-10T12:08:00Z</dcterms:created>
  <dcterms:modified xsi:type="dcterms:W3CDTF">2026-07-10T12:09:00Z</dcterms:modified>
</cp:coreProperties>
</file>