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6083E" w:rsidRPr="00E02B26" w:rsidRDefault="007A02D5" w:rsidP="00636B97">
      <w:pPr>
        <w:spacing w:after="0" w:line="360" w:lineRule="auto"/>
        <w:jc w:val="both"/>
        <w:rPr>
          <w:color w:val="000000" w:themeColor="text1"/>
          <w:sz w:val="26"/>
          <w:szCs w:val="26"/>
          <w:lang w:val="vi-VN"/>
        </w:rPr>
      </w:pPr>
      <w:r>
        <w:rPr>
          <w:rFonts w:ascii="Cambria" w:hAnsi="Cambr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558D4" wp14:editId="093DAE76">
                <wp:simplePos x="0" y="0"/>
                <wp:positionH relativeFrom="column">
                  <wp:posOffset>5007610</wp:posOffset>
                </wp:positionH>
                <wp:positionV relativeFrom="paragraph">
                  <wp:posOffset>-285751</wp:posOffset>
                </wp:positionV>
                <wp:extent cx="1228725" cy="3333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83E" w:rsidRDefault="00D6083E" w:rsidP="00D6083E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Số hồ sơ : 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558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4.3pt;margin-top:-22.5pt;width:96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">
                <v:textbox inset="2mm,2mm,2mm,2mm">
                  <w:txbxContent>
                    <w:p w:rsidR="00D6083E" w:rsidRDefault="00D6083E" w:rsidP="00D6083E">
                      <w:pPr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Số hồ sơ : </w:t>
                      </w:r>
                    </w:p>
                  </w:txbxContent>
                </v:textbox>
              </v:shape>
            </w:pict>
          </mc:Fallback>
        </mc:AlternateContent>
      </w:r>
    </w:p>
    <w:p w:rsidR="00636B97" w:rsidRDefault="00636B97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</w:p>
    <w:tbl>
      <w:tblPr>
        <w:tblW w:w="9702" w:type="dxa"/>
        <w:tblInd w:w="108" w:type="dxa"/>
        <w:tblLook w:val="01E0" w:firstRow="1" w:lastRow="1" w:firstColumn="1" w:lastColumn="1" w:noHBand="0" w:noVBand="0"/>
      </w:tblPr>
      <w:tblGrid>
        <w:gridCol w:w="3942"/>
        <w:gridCol w:w="5760"/>
      </w:tblGrid>
      <w:tr w:rsidR="008F24C1" w:rsidRPr="00A81ABC" w:rsidTr="008F24C1">
        <w:tc>
          <w:tcPr>
            <w:tcW w:w="3942" w:type="dxa"/>
            <w:shd w:val="clear" w:color="auto" w:fill="auto"/>
          </w:tcPr>
          <w:p w:rsidR="008F24C1" w:rsidRPr="00583C7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583C7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BỘ CÔNG THƯƠNG</w:t>
            </w:r>
          </w:p>
          <w:p w:rsidR="008F24C1" w:rsidRPr="00583C7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83C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TRƯỜNG ĐẠI HỌC ĐIỆN LỰC</w:t>
            </w:r>
          </w:p>
          <w:p w:rsidR="008F24C1" w:rsidRPr="00583C78" w:rsidRDefault="008F24C1" w:rsidP="008F2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362694" wp14:editId="4472F2AD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45085</wp:posOffset>
                      </wp:positionV>
                      <wp:extent cx="1080135" cy="0"/>
                      <wp:effectExtent l="8890" t="15240" r="6350" b="1333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C9C4B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3.55pt" to="130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" strokeweight="1pt"/>
                  </w:pict>
                </mc:Fallback>
              </mc:AlternateContent>
            </w:r>
            <w:r w:rsidRPr="00583C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</w:t>
            </w:r>
          </w:p>
          <w:p w:rsidR="008F24C1" w:rsidRPr="00583C78" w:rsidRDefault="008F24C1" w:rsidP="008F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760" w:type="dxa"/>
            <w:shd w:val="clear" w:color="auto" w:fill="auto"/>
          </w:tcPr>
          <w:p w:rsidR="008F24C1" w:rsidRPr="00583C7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</w:pPr>
            <w:r w:rsidRPr="00583C78"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  <w:t>CỘNG HOÀ XÃ HỘI CHỦ NGHĨA VIỆT NAM</w:t>
            </w:r>
          </w:p>
          <w:p w:rsidR="008F24C1" w:rsidRPr="00A81ABC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8F24C1" w:rsidRPr="00A81ABC" w:rsidRDefault="008F24C1" w:rsidP="008F24C1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5545EB" wp14:editId="43683145">
                      <wp:simplePos x="0" y="0"/>
                      <wp:positionH relativeFrom="column">
                        <wp:posOffset>775113</wp:posOffset>
                      </wp:positionH>
                      <wp:positionV relativeFrom="paragraph">
                        <wp:posOffset>5080</wp:posOffset>
                      </wp:positionV>
                      <wp:extent cx="1994053" cy="0"/>
                      <wp:effectExtent l="0" t="0" r="25400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405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D528BF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05pt,.4pt" to="218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dse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"/>
                  </w:pict>
                </mc:Fallback>
              </mc:AlternateContent>
            </w:r>
          </w:p>
        </w:tc>
      </w:tr>
    </w:tbl>
    <w:p w:rsidR="00D6083E" w:rsidRPr="00E02B26" w:rsidRDefault="00D6083E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E02B2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PHIẾU ĐĂNG KÝ DỰ THI </w:t>
      </w:r>
    </w:p>
    <w:p w:rsidR="00431AFD" w:rsidRDefault="00160CFE" w:rsidP="006D7EB8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ACF63D" wp14:editId="3C6F49DE">
                <wp:simplePos x="0" y="0"/>
                <wp:positionH relativeFrom="column">
                  <wp:posOffset>-897890</wp:posOffset>
                </wp:positionH>
                <wp:positionV relativeFrom="paragraph">
                  <wp:posOffset>350520</wp:posOffset>
                </wp:positionV>
                <wp:extent cx="1440000" cy="2160000"/>
                <wp:effectExtent l="0" t="0" r="27305" b="1206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FE" w:rsidRPr="000A3068" w:rsidRDefault="00160CFE" w:rsidP="00160C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60CFE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Ả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nh </w:t>
                            </w:r>
                            <w:r w:rsidR="00A81ABC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x6</w:t>
                            </w:r>
                          </w:p>
                          <w:p w:rsidR="00160CFE" w:rsidRPr="00261FD5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(không quá 3 tháng)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CF63D" id="Rectangle 21" o:spid="_x0000_s1027" style="position:absolute;left:0;text-align:left;margin-left:-70.7pt;margin-top:27.6pt;width:113.4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">
                <v:textbox>
                  <w:txbxContent>
                    <w:p w:rsidR="00160CFE" w:rsidRPr="000A3068" w:rsidRDefault="00160CFE" w:rsidP="00160CF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60CFE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Ả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nh </w:t>
                      </w:r>
                      <w:r w:rsidR="00A81ABC">
                        <w:rPr>
                          <w:rFonts w:ascii="Times New Roman" w:hAnsi="Times New Roman" w:cs="Times New Roman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</w:rPr>
                        <w:t>x6</w:t>
                      </w:r>
                    </w:p>
                    <w:p w:rsidR="00160CFE" w:rsidRPr="00261FD5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(không quá 3 tháng)</w:t>
                      </w:r>
                    </w:p>
                  </w:txbxContent>
                </v:textbox>
              </v:rect>
            </w:pict>
          </mc:Fallback>
        </mc:AlternateContent>
      </w:r>
      <w:r w:rsidR="00D6083E" w:rsidRPr="007A02D5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>ĐÁNH GIÁ NĂNG LỰ</w:t>
      </w:r>
      <w:r w:rsidR="004A4FF7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 xml:space="preserve">C </w:t>
      </w:r>
      <w:r w:rsidR="004A4FF7">
        <w:rPr>
          <w:rFonts w:ascii="Times New Roman" w:hAnsi="Times New Roman"/>
          <w:b/>
          <w:color w:val="000000" w:themeColor="text1"/>
          <w:sz w:val="24"/>
          <w:szCs w:val="24"/>
        </w:rPr>
        <w:t>TIẾNG</w:t>
      </w:r>
      <w:r w:rsidR="00431A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TRUNG, TIẾNG</w:t>
      </w:r>
      <w:r w:rsidR="004A4F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NHẬT</w:t>
      </w:r>
      <w:r w:rsidR="006D7EB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D6083E" w:rsidRPr="007A02D5" w:rsidRDefault="007A02D5" w:rsidP="006D7EB8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02D5">
        <w:rPr>
          <w:rFonts w:ascii="Times New Roman" w:hAnsi="Times New Roman"/>
          <w:b/>
          <w:color w:val="000000" w:themeColor="text1"/>
          <w:sz w:val="24"/>
          <w:szCs w:val="24"/>
        </w:rPr>
        <w:t>TRƯỜNG ĐẠI HỌC ĐIỆN LỰC</w:t>
      </w:r>
    </w:p>
    <w:p w:rsidR="00D6083E" w:rsidRPr="00E02B26" w:rsidRDefault="00D6083E" w:rsidP="00D6083E">
      <w:pPr>
        <w:jc w:val="center"/>
        <w:rPr>
          <w:color w:val="000000" w:themeColor="text1"/>
          <w:sz w:val="2"/>
          <w:lang w:val="vi-VN"/>
        </w:rPr>
      </w:pPr>
      <w:r w:rsidRPr="00E02B26">
        <w:rPr>
          <w:rFonts w:ascii="Times New Roman" w:hAnsi="Times New Roman"/>
          <w:color w:val="000000" w:themeColor="text1"/>
          <w:lang w:val="vi-VN"/>
        </w:rPr>
        <w:tab/>
      </w:r>
    </w:p>
    <w:p w:rsidR="00D6083E" w:rsidRPr="00A06522" w:rsidRDefault="00D6083E" w:rsidP="00160CFE">
      <w:pPr>
        <w:tabs>
          <w:tab w:val="left" w:leader="dot" w:pos="9360"/>
        </w:tabs>
        <w:spacing w:before="60" w:line="240" w:lineRule="auto"/>
        <w:ind w:left="1429" w:hanging="34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Họ và tên (viết chữ in hoa): </w:t>
      </w:r>
      <w:r w:rsidR="00A0652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687572" w:rsidRDefault="00A06522" w:rsidP="00160CFE">
      <w:pPr>
        <w:tabs>
          <w:tab w:val="left" w:leader="dot" w:pos="6120"/>
          <w:tab w:val="left" w:leader="dot" w:pos="9360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Ngày sinh: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="0068757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D6083E" w:rsidRPr="00A06522" w:rsidRDefault="00A06522" w:rsidP="00160CFE">
      <w:pPr>
        <w:tabs>
          <w:tab w:val="left" w:leader="dot" w:pos="6120"/>
          <w:tab w:val="left" w:leader="dot" w:pos="9360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Giới tính: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8757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687572" w:rsidRDefault="00A06522" w:rsidP="00160CFE">
      <w:pPr>
        <w:tabs>
          <w:tab w:val="left" w:leader="dot" w:pos="6120"/>
          <w:tab w:val="left" w:leader="dot" w:pos="9360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MSV: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8757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687572" w:rsidRDefault="00A06522" w:rsidP="00160CFE">
      <w:pPr>
        <w:tabs>
          <w:tab w:val="left" w:leader="dot" w:pos="6120"/>
          <w:tab w:val="left" w:leader="dot" w:pos="9360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Lớp: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8757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687572" w:rsidRDefault="00A06522" w:rsidP="00160CFE">
      <w:pPr>
        <w:tabs>
          <w:tab w:val="left" w:leader="dot" w:pos="6120"/>
          <w:tab w:val="left" w:leader="dot" w:pos="9360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Ngành học: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8757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A06522" w:rsidRDefault="00A06522" w:rsidP="00262055">
      <w:pPr>
        <w:tabs>
          <w:tab w:val="left" w:leader="dot" w:pos="9360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Chuyên ngành: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D6083E" w:rsidRPr="00A06522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Số </w:t>
      </w:r>
      <w:r w:rsidR="00D6083E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CMND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/CCCD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A06522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Số điện thoại liên lạc: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431AFD" w:rsidRPr="00431AFD" w:rsidRDefault="00431AFD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31AF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Đăng ký dự thi đánh giá năng lực: </w:t>
      </w:r>
    </w:p>
    <w:p w:rsidR="00431AFD" w:rsidRDefault="00431AFD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Tiếng Trung dạng thức tương đương HSK3</w:t>
      </w:r>
    </w:p>
    <w:p w:rsidR="00431AFD" w:rsidRPr="00A06522" w:rsidRDefault="00431AFD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Tiếng Nhật dạng thức tương đương JLPT N4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725"/>
      </w:tblGrid>
      <w:tr w:rsidR="00D6083E" w:rsidRPr="00583C78" w:rsidTr="00431AFD">
        <w:trPr>
          <w:trHeight w:val="1014"/>
        </w:trPr>
        <w:tc>
          <w:tcPr>
            <w:tcW w:w="4678" w:type="dxa"/>
            <w:hideMark/>
          </w:tcPr>
          <w:p w:rsidR="00D6083E" w:rsidRPr="00A06522" w:rsidRDefault="00D6083E" w:rsidP="007A02D5">
            <w:pPr>
              <w:jc w:val="center"/>
              <w:rPr>
                <w:rFonts w:ascii="Times New Roman" w:eastAsia="Cambria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725" w:type="dxa"/>
          </w:tcPr>
          <w:p w:rsidR="00D6083E" w:rsidRPr="00A06522" w:rsidRDefault="00431AFD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583C7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Hà Nội</w:t>
            </w:r>
            <w:r w:rsidR="00D6083E"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, ngày      tháng       năm  20</w:t>
            </w:r>
            <w:r w:rsidR="00E93FC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2</w:t>
            </w:r>
            <w:r w:rsidR="00D6083E"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="00D6083E"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ab/>
              <w:t>Thí sinh đăng kí dự thi</w:t>
            </w:r>
            <w:r w:rsidR="00D6083E"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="00D6083E"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ab/>
              <w:t xml:space="preserve">   (Ký và ghi rõ họ tên)   </w:t>
            </w:r>
          </w:p>
          <w:p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:rsidR="00D6083E" w:rsidRPr="004430AE" w:rsidRDefault="00D6083E" w:rsidP="00D6083E">
      <w:pPr>
        <w:jc w:val="both"/>
        <w:rPr>
          <w:rFonts w:ascii="Times New Roman" w:hAnsi="Times New Roman"/>
          <w:b/>
          <w:color w:val="000000" w:themeColor="text1"/>
          <w:lang w:val="pt-BR"/>
        </w:rPr>
      </w:pPr>
    </w:p>
    <w:p w:rsidR="00D6083E" w:rsidRPr="00BA599A" w:rsidRDefault="00D6083E" w:rsidP="00D6083E">
      <w:pPr>
        <w:jc w:val="both"/>
        <w:rPr>
          <w:rFonts w:ascii="Times New Roman" w:hAnsi="Times New Roman"/>
          <w:b/>
          <w:color w:val="000000" w:themeColor="text1"/>
          <w:sz w:val="24"/>
          <w:lang w:val="pt-BR"/>
        </w:rPr>
      </w:pPr>
      <w:r w:rsidRPr="00BA599A">
        <w:rPr>
          <w:rFonts w:ascii="Times New Roman" w:hAnsi="Times New Roman"/>
          <w:b/>
          <w:color w:val="000000" w:themeColor="text1"/>
          <w:sz w:val="24"/>
          <w:lang w:val="pt-BR"/>
        </w:rPr>
        <w:t>Lưu ý :</w:t>
      </w:r>
    </w:p>
    <w:p w:rsidR="00687572" w:rsidRPr="00687572" w:rsidRDefault="002172A2" w:rsidP="002172A2">
      <w:pPr>
        <w:spacing w:before="40" w:after="0" w:line="240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- </w:t>
      </w:r>
      <w:r w:rsidR="00587FD4" w:rsidRPr="00583C78">
        <w:rPr>
          <w:rFonts w:ascii="Times New Roman" w:hAnsi="Times New Roman"/>
          <w:sz w:val="26"/>
          <w:szCs w:val="26"/>
          <w:lang w:val="pt-BR"/>
        </w:rPr>
        <w:t>Thí sinh</w:t>
      </w:r>
      <w:r w:rsidR="00687572" w:rsidRPr="00687572">
        <w:rPr>
          <w:rFonts w:ascii="Times New Roman" w:hAnsi="Times New Roman"/>
          <w:sz w:val="26"/>
          <w:szCs w:val="26"/>
          <w:lang w:val="vi-VN"/>
        </w:rPr>
        <w:t xml:space="preserve"> cần điền đầy đủ và chính xác các thông tin trong Phiếu đăng ký</w:t>
      </w:r>
      <w:r w:rsidR="00712845" w:rsidRPr="00583C78">
        <w:rPr>
          <w:rFonts w:ascii="Times New Roman" w:hAnsi="Times New Roman"/>
          <w:sz w:val="26"/>
          <w:szCs w:val="26"/>
          <w:lang w:val="pt-BR"/>
        </w:rPr>
        <w:t xml:space="preserve"> dự thi</w:t>
      </w:r>
      <w:r w:rsidR="00583C78">
        <w:rPr>
          <w:rFonts w:ascii="Times New Roman" w:hAnsi="Times New Roman"/>
          <w:sz w:val="26"/>
          <w:szCs w:val="26"/>
          <w:lang w:val="pt-BR"/>
        </w:rPr>
        <w:t>.</w:t>
      </w:r>
    </w:p>
    <w:p w:rsidR="00583C78" w:rsidRDefault="002172A2" w:rsidP="002172A2">
      <w:pPr>
        <w:spacing w:before="40"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172A2">
        <w:rPr>
          <w:rFonts w:ascii="Times New Roman" w:hAnsi="Times New Roman"/>
          <w:sz w:val="26"/>
          <w:szCs w:val="26"/>
          <w:lang w:val="vi-VN"/>
        </w:rPr>
        <w:t xml:space="preserve">- </w:t>
      </w:r>
      <w:r w:rsidR="00160CFE" w:rsidRPr="00583C78">
        <w:rPr>
          <w:rFonts w:ascii="Times New Roman" w:hAnsi="Times New Roman"/>
          <w:sz w:val="26"/>
          <w:szCs w:val="26"/>
          <w:lang w:val="vi-VN"/>
        </w:rPr>
        <w:t>Thí sinh mang theo CMND/CCCD hoặc thẻ sinh viên khi đi thi.</w:t>
      </w:r>
    </w:p>
    <w:p w:rsidR="00223458" w:rsidRPr="00583C78" w:rsidRDefault="002172A2" w:rsidP="002172A2">
      <w:pPr>
        <w:spacing w:before="40" w:after="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2172A2">
        <w:rPr>
          <w:rFonts w:ascii="Times New Roman" w:hAnsi="Times New Roman"/>
          <w:bCs/>
          <w:sz w:val="26"/>
          <w:szCs w:val="26"/>
          <w:lang w:val="vi-VN"/>
        </w:rPr>
        <w:t xml:space="preserve">- </w:t>
      </w:r>
      <w:r w:rsidR="00712845" w:rsidRPr="00583C78">
        <w:rPr>
          <w:rFonts w:ascii="Times New Roman" w:hAnsi="Times New Roman"/>
          <w:bCs/>
          <w:sz w:val="26"/>
          <w:szCs w:val="26"/>
          <w:lang w:val="vi-VN"/>
        </w:rPr>
        <w:t>Thí sinh</w:t>
      </w:r>
      <w:r w:rsidR="00583C78" w:rsidRPr="00583C78">
        <w:rPr>
          <w:rFonts w:ascii="Times New Roman" w:hAnsi="Times New Roman"/>
          <w:bCs/>
          <w:sz w:val="26"/>
          <w:szCs w:val="26"/>
          <w:lang w:val="vi-VN"/>
        </w:rPr>
        <w:t xml:space="preserve"> lấ</w:t>
      </w:r>
      <w:r w:rsidR="00583C78">
        <w:rPr>
          <w:rFonts w:ascii="Times New Roman" w:hAnsi="Times New Roman"/>
          <w:bCs/>
          <w:sz w:val="26"/>
          <w:szCs w:val="26"/>
          <w:lang w:val="vi-VN"/>
        </w:rPr>
        <w:t>y B</w:t>
      </w:r>
      <w:r w:rsidR="00583C78" w:rsidRPr="00583C78">
        <w:rPr>
          <w:rFonts w:ascii="Times New Roman" w:hAnsi="Times New Roman"/>
          <w:bCs/>
          <w:sz w:val="26"/>
          <w:szCs w:val="26"/>
          <w:lang w:val="vi-VN"/>
        </w:rPr>
        <w:t xml:space="preserve">iên lai thu lệ phí thi tại phòng Kế hoạch tài chính (E101) nộp kèm Phiếu đăng ký dự thi cho Phòng Đào tạo (E103). </w:t>
      </w:r>
      <w:r w:rsidR="00712845" w:rsidRPr="00583C78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</w:p>
    <w:sectPr w:rsidR="00223458" w:rsidRPr="00583C78" w:rsidSect="00BA599A">
      <w:footerReference w:type="default" r:id="rId7"/>
      <w:pgSz w:w="12240" w:h="15840"/>
      <w:pgMar w:top="810" w:right="1138" w:bottom="432" w:left="1699" w:header="720" w:footer="54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998" w:rsidRDefault="00956998">
      <w:pPr>
        <w:spacing w:after="0" w:line="240" w:lineRule="auto"/>
      </w:pPr>
      <w:r>
        <w:separator/>
      </w:r>
    </w:p>
  </w:endnote>
  <w:endnote w:type="continuationSeparator" w:id="0">
    <w:p w:rsidR="00956998" w:rsidRDefault="00956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48701"/>
      <w:docPartObj>
        <w:docPartGallery w:val="Page Numbers (Bottom of Page)"/>
        <w:docPartUnique/>
      </w:docPartObj>
    </w:sdtPr>
    <w:sdtEndPr/>
    <w:sdtContent>
      <w:p w:rsidR="00674B17" w:rsidRDefault="00D608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C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4B17" w:rsidRDefault="00956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998" w:rsidRDefault="00956998">
      <w:pPr>
        <w:spacing w:after="0" w:line="240" w:lineRule="auto"/>
      </w:pPr>
      <w:r>
        <w:separator/>
      </w:r>
    </w:p>
  </w:footnote>
  <w:footnote w:type="continuationSeparator" w:id="0">
    <w:p w:rsidR="00956998" w:rsidRDefault="00956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47EC"/>
    <w:multiLevelType w:val="hybridMultilevel"/>
    <w:tmpl w:val="A87AB9A8"/>
    <w:lvl w:ilvl="0" w:tplc="FCC007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DD7819"/>
    <w:multiLevelType w:val="hybridMultilevel"/>
    <w:tmpl w:val="65BC32AC"/>
    <w:lvl w:ilvl="0" w:tplc="BE62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3E"/>
    <w:rsid w:val="000626FC"/>
    <w:rsid w:val="000C6419"/>
    <w:rsid w:val="00160CFE"/>
    <w:rsid w:val="0017425F"/>
    <w:rsid w:val="001836B0"/>
    <w:rsid w:val="001B4F75"/>
    <w:rsid w:val="001B56B3"/>
    <w:rsid w:val="001C28F7"/>
    <w:rsid w:val="002172A2"/>
    <w:rsid w:val="00223458"/>
    <w:rsid w:val="00245066"/>
    <w:rsid w:val="00261FD5"/>
    <w:rsid w:val="00262055"/>
    <w:rsid w:val="002C20BE"/>
    <w:rsid w:val="00431AFD"/>
    <w:rsid w:val="00450877"/>
    <w:rsid w:val="004A4FF7"/>
    <w:rsid w:val="004B03DE"/>
    <w:rsid w:val="004B5106"/>
    <w:rsid w:val="004E0D58"/>
    <w:rsid w:val="005827C9"/>
    <w:rsid w:val="00583C78"/>
    <w:rsid w:val="00587FD4"/>
    <w:rsid w:val="0061156D"/>
    <w:rsid w:val="006126AC"/>
    <w:rsid w:val="00636B97"/>
    <w:rsid w:val="00687572"/>
    <w:rsid w:val="006D7EB8"/>
    <w:rsid w:val="00712845"/>
    <w:rsid w:val="00742142"/>
    <w:rsid w:val="007A02D5"/>
    <w:rsid w:val="007D1FFF"/>
    <w:rsid w:val="00835B76"/>
    <w:rsid w:val="008F24C1"/>
    <w:rsid w:val="008F5D7E"/>
    <w:rsid w:val="00937116"/>
    <w:rsid w:val="00956998"/>
    <w:rsid w:val="00A06522"/>
    <w:rsid w:val="00A5327B"/>
    <w:rsid w:val="00A81ABC"/>
    <w:rsid w:val="00B70A1E"/>
    <w:rsid w:val="00BA599A"/>
    <w:rsid w:val="00C3227E"/>
    <w:rsid w:val="00D6083E"/>
    <w:rsid w:val="00DD49D4"/>
    <w:rsid w:val="00DE1D13"/>
    <w:rsid w:val="00E50CB9"/>
    <w:rsid w:val="00E93FC6"/>
    <w:rsid w:val="00ED7695"/>
    <w:rsid w:val="00EE5830"/>
    <w:rsid w:val="00F46076"/>
    <w:rsid w:val="00F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ED528-FF6E-4EA6-92C3-09646272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8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3E"/>
  </w:style>
  <w:style w:type="character" w:styleId="Strong">
    <w:name w:val="Strong"/>
    <w:basedOn w:val="DefaultParagraphFont"/>
    <w:uiPriority w:val="22"/>
    <w:qFormat/>
    <w:rsid w:val="00D608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B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75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23458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23458"/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Binhdt</dc:creator>
  <cp:keywords/>
  <dc:description/>
  <cp:lastModifiedBy>Windows 10</cp:lastModifiedBy>
  <cp:revision>2</cp:revision>
  <cp:lastPrinted>2022-06-14T03:05:00Z</cp:lastPrinted>
  <dcterms:created xsi:type="dcterms:W3CDTF">2025-02-26T07:38:00Z</dcterms:created>
  <dcterms:modified xsi:type="dcterms:W3CDTF">2025-02-26T07:38:00Z</dcterms:modified>
</cp:coreProperties>
</file>